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10347"/>
      </w:tblGrid>
      <w:tr w:rsidR="00A85D47" w:rsidRPr="002F0C30" w14:paraId="31971980" w14:textId="77777777" w:rsidTr="00F06A1C">
        <w:tc>
          <w:tcPr>
            <w:tcW w:w="10347" w:type="dxa"/>
          </w:tcPr>
          <w:p w14:paraId="04043CA4" w14:textId="24024EF4" w:rsidR="00A85D47" w:rsidRPr="002F0C30" w:rsidRDefault="00A97AE3" w:rsidP="00AD79A4">
            <w:pPr>
              <w:jc w:val="center"/>
              <w:rPr>
                <w:rFonts w:ascii="Century Gothic" w:hAnsi="Century Gothic"/>
                <w:sz w:val="20"/>
              </w:rPr>
            </w:pPr>
            <w:r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>MODULO</w:t>
            </w:r>
            <w:r w:rsidR="00A85D47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AD43F6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>2</w:t>
            </w:r>
            <w:r w:rsidR="00140C9B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4F5F8E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>–</w:t>
            </w:r>
            <w:r w:rsidR="00140C9B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4F5F8E" w:rsidRPr="000332D7">
              <w:rPr>
                <w:rFonts w:ascii="Century Gothic" w:hAnsi="Century Gothic"/>
                <w:b/>
                <w:bCs/>
                <w:sz w:val="28"/>
                <w:szCs w:val="28"/>
              </w:rPr>
              <w:t>NOMINA</w:t>
            </w:r>
            <w:r w:rsidR="004F5F8E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</w:t>
            </w:r>
            <w:r w:rsidR="00140C9B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>RESPONSABILE</w:t>
            </w:r>
            <w:r w:rsidR="00A85D47" w:rsidRPr="002F0C30">
              <w:rPr>
                <w:rFonts w:ascii="Century Gothic" w:hAnsi="Century Gothic"/>
                <w:b/>
                <w:bCs/>
                <w:sz w:val="28"/>
                <w:szCs w:val="28"/>
              </w:rPr>
              <w:t xml:space="preserve"> TECNICO</w:t>
            </w:r>
          </w:p>
        </w:tc>
      </w:tr>
    </w:tbl>
    <w:p w14:paraId="7B351D5D" w14:textId="77777777" w:rsidR="00EF7B56" w:rsidRPr="002F0C30" w:rsidRDefault="00EF7B56" w:rsidP="009541AF">
      <w:pPr>
        <w:spacing w:before="5"/>
        <w:ind w:right="734"/>
        <w:rPr>
          <w:rFonts w:ascii="Century Gothic" w:hAnsi="Century Gothic"/>
          <w:sz w:val="13"/>
        </w:rPr>
      </w:pPr>
    </w:p>
    <w:p w14:paraId="3FAFA7F6" w14:textId="36314271" w:rsidR="00A97AE3" w:rsidRPr="002F0C30" w:rsidRDefault="00A97AE3" w:rsidP="00F06A1C">
      <w:pPr>
        <w:spacing w:before="90"/>
        <w:ind w:left="426" w:right="16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2F0C30">
        <w:rPr>
          <w:rFonts w:ascii="Century Gothic" w:hAnsi="Century Gothic"/>
          <w:b/>
          <w:bCs/>
          <w:sz w:val="24"/>
          <w:szCs w:val="24"/>
        </w:rPr>
        <w:t>DICHIARAZIONE</w:t>
      </w:r>
      <w:r w:rsidRPr="002F0C3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2F0C30">
        <w:rPr>
          <w:rFonts w:ascii="Century Gothic" w:hAnsi="Century Gothic"/>
          <w:b/>
          <w:bCs/>
          <w:sz w:val="24"/>
          <w:szCs w:val="24"/>
        </w:rPr>
        <w:t xml:space="preserve">SOSTITUTIVA </w:t>
      </w:r>
      <w:r w:rsidR="00444D54">
        <w:rPr>
          <w:rFonts w:ascii="Century Gothic" w:hAnsi="Century Gothic"/>
          <w:b/>
          <w:bCs/>
          <w:sz w:val="24"/>
          <w:szCs w:val="24"/>
        </w:rPr>
        <w:t xml:space="preserve">DI </w:t>
      </w:r>
      <w:r w:rsidRPr="002F0C30">
        <w:rPr>
          <w:rFonts w:ascii="Century Gothic" w:hAnsi="Century Gothic"/>
          <w:b/>
          <w:bCs/>
          <w:sz w:val="24"/>
          <w:szCs w:val="24"/>
        </w:rPr>
        <w:t>CERTIFICAZIONE E</w:t>
      </w:r>
    </w:p>
    <w:p w14:paraId="50CB5A43" w14:textId="0D6941ED" w:rsidR="00A97AE3" w:rsidRPr="002F0C30" w:rsidRDefault="00A97AE3" w:rsidP="00F06A1C">
      <w:pPr>
        <w:spacing w:before="90"/>
        <w:ind w:left="426" w:right="167"/>
        <w:jc w:val="center"/>
        <w:outlineLvl w:val="0"/>
        <w:rPr>
          <w:rFonts w:ascii="Century Gothic" w:hAnsi="Century Gothic"/>
          <w:b/>
          <w:bCs/>
          <w:sz w:val="24"/>
          <w:szCs w:val="24"/>
        </w:rPr>
      </w:pPr>
      <w:r w:rsidRPr="002F0C30">
        <w:rPr>
          <w:rFonts w:ascii="Century Gothic" w:hAnsi="Century Gothic"/>
          <w:b/>
          <w:bCs/>
          <w:sz w:val="24"/>
          <w:szCs w:val="24"/>
        </w:rPr>
        <w:t>DI ATTO</w:t>
      </w:r>
      <w:r w:rsidRPr="002F0C30">
        <w:rPr>
          <w:rFonts w:ascii="Century Gothic" w:hAnsi="Century Gothic"/>
          <w:b/>
          <w:bCs/>
          <w:spacing w:val="-2"/>
          <w:sz w:val="24"/>
          <w:szCs w:val="24"/>
        </w:rPr>
        <w:t xml:space="preserve"> </w:t>
      </w:r>
      <w:r w:rsidRPr="002F0C30">
        <w:rPr>
          <w:rFonts w:ascii="Century Gothic" w:hAnsi="Century Gothic"/>
          <w:b/>
          <w:bCs/>
          <w:sz w:val="24"/>
          <w:szCs w:val="24"/>
        </w:rPr>
        <w:t>DI</w:t>
      </w:r>
      <w:r w:rsidRPr="002F0C30">
        <w:rPr>
          <w:rFonts w:ascii="Century Gothic" w:hAnsi="Century Gothic"/>
          <w:b/>
          <w:bCs/>
          <w:spacing w:val="-3"/>
          <w:sz w:val="24"/>
          <w:szCs w:val="24"/>
        </w:rPr>
        <w:t xml:space="preserve"> </w:t>
      </w:r>
      <w:r w:rsidRPr="002F0C30">
        <w:rPr>
          <w:rFonts w:ascii="Century Gothic" w:hAnsi="Century Gothic"/>
          <w:b/>
          <w:bCs/>
          <w:sz w:val="24"/>
          <w:szCs w:val="24"/>
        </w:rPr>
        <w:t>NOTORIETA'</w:t>
      </w:r>
    </w:p>
    <w:p w14:paraId="1268F114" w14:textId="079BA9A1" w:rsidR="00A97AE3" w:rsidRDefault="00A97AE3" w:rsidP="00F06A1C">
      <w:pPr>
        <w:spacing w:before="4"/>
        <w:ind w:left="426" w:right="167"/>
        <w:jc w:val="center"/>
        <w:rPr>
          <w:rFonts w:ascii="Century Gothic" w:hAnsi="Century Gothic"/>
          <w:sz w:val="20"/>
        </w:rPr>
      </w:pPr>
      <w:r w:rsidRPr="002F0C30">
        <w:rPr>
          <w:rFonts w:ascii="Century Gothic" w:hAnsi="Century Gothic"/>
          <w:sz w:val="20"/>
        </w:rPr>
        <w:t xml:space="preserve">(Artt. 46 e </w:t>
      </w:r>
      <w:r w:rsidRPr="002F0C30">
        <w:rPr>
          <w:rFonts w:ascii="Century Gothic" w:hAnsi="Century Gothic"/>
          <w:spacing w:val="-1"/>
          <w:sz w:val="20"/>
        </w:rPr>
        <w:t>47</w:t>
      </w:r>
      <w:r w:rsidRPr="002F0C30">
        <w:rPr>
          <w:rFonts w:ascii="Century Gothic" w:hAnsi="Century Gothic"/>
          <w:spacing w:val="1"/>
          <w:sz w:val="20"/>
        </w:rPr>
        <w:t xml:space="preserve"> </w:t>
      </w:r>
      <w:r w:rsidRPr="002F0C30">
        <w:rPr>
          <w:rFonts w:ascii="Century Gothic" w:hAnsi="Century Gothic"/>
          <w:sz w:val="20"/>
        </w:rPr>
        <w:t>D.P.R.</w:t>
      </w:r>
      <w:r w:rsidRPr="002F0C30">
        <w:rPr>
          <w:rFonts w:ascii="Century Gothic" w:hAnsi="Century Gothic"/>
          <w:spacing w:val="1"/>
          <w:sz w:val="20"/>
        </w:rPr>
        <w:t xml:space="preserve"> </w:t>
      </w:r>
      <w:r w:rsidRPr="002F0C30">
        <w:rPr>
          <w:rFonts w:ascii="Century Gothic" w:hAnsi="Century Gothic"/>
          <w:sz w:val="20"/>
        </w:rPr>
        <w:t>445/2000)</w:t>
      </w:r>
    </w:p>
    <w:p w14:paraId="4E866D9D" w14:textId="77777777" w:rsidR="00A509DB" w:rsidRDefault="005C7555" w:rsidP="008026CF">
      <w:pPr>
        <w:tabs>
          <w:tab w:val="left" w:pos="142"/>
        </w:tabs>
        <w:ind w:right="73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</w:t>
      </w:r>
    </w:p>
    <w:p w14:paraId="1229DAF0" w14:textId="11463C5D" w:rsidR="009B08B8" w:rsidRDefault="005C7555" w:rsidP="008026CF">
      <w:pPr>
        <w:tabs>
          <w:tab w:val="left" w:pos="142"/>
        </w:tabs>
        <w:ind w:right="734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 </w:t>
      </w:r>
      <w:r w:rsidR="00E964FF" w:rsidRPr="00E964FF">
        <w:rPr>
          <w:rFonts w:ascii="Century Gothic" w:hAnsi="Century Gothic"/>
          <w:b/>
          <w:sz w:val="18"/>
          <w:szCs w:val="18"/>
        </w:rPr>
        <w:t>IL/LA SOTTOSCRITTO/A</w:t>
      </w:r>
    </w:p>
    <w:p w14:paraId="1FF68FA3" w14:textId="77777777" w:rsidR="00E964FF" w:rsidRPr="002F0C30" w:rsidRDefault="00E964FF" w:rsidP="009541AF">
      <w:pPr>
        <w:ind w:right="734"/>
        <w:rPr>
          <w:rFonts w:ascii="Century Gothic" w:hAnsi="Century Gothic"/>
          <w:b/>
          <w:sz w:val="18"/>
          <w:szCs w:val="24"/>
        </w:rPr>
      </w:pPr>
    </w:p>
    <w:tbl>
      <w:tblPr>
        <w:tblW w:w="11617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18"/>
        <w:gridCol w:w="984"/>
        <w:gridCol w:w="2095"/>
        <w:gridCol w:w="1349"/>
        <w:gridCol w:w="1308"/>
        <w:gridCol w:w="1050"/>
        <w:gridCol w:w="1025"/>
        <w:gridCol w:w="1128"/>
      </w:tblGrid>
      <w:tr w:rsidR="009541AF" w:rsidRPr="002F0C30" w14:paraId="6DF54AF8" w14:textId="77777777" w:rsidTr="007F7DC2">
        <w:trPr>
          <w:cantSplit/>
          <w:trHeight w:hRule="exact" w:val="289"/>
        </w:trPr>
        <w:tc>
          <w:tcPr>
            <w:tcW w:w="1560" w:type="dxa"/>
            <w:noWrap/>
            <w:vAlign w:val="center"/>
            <w:hideMark/>
          </w:tcPr>
          <w:p w14:paraId="6AC0ECB2" w14:textId="77777777" w:rsidR="009B08B8" w:rsidRPr="009541AF" w:rsidRDefault="009B08B8" w:rsidP="009541AF">
            <w:pPr>
              <w:ind w:left="-31" w:right="319" w:firstLine="3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4197" w:type="dxa"/>
            <w:gridSpan w:val="3"/>
            <w:shd w:val="clear" w:color="auto" w:fill="DDEBF7"/>
            <w:noWrap/>
            <w:vAlign w:val="center"/>
            <w:hideMark/>
          </w:tcPr>
          <w:p w14:paraId="06455BC2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201328357"/>
                <w:placeholder>
                  <w:docPart w:val="37070B310C7143E789A07437A9DE438A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</w:t>
                </w:r>
                <w:r w:rsidRPr="002F0C30">
                  <w:rPr>
                    <w:rStyle w:val="Testosegnaposto"/>
                    <w:rFonts w:ascii="Century Gothic" w:hAnsi="Century Gothic"/>
                    <w:sz w:val="14"/>
                  </w:rPr>
                  <w:t>.</w:t>
                </w:r>
              </w:sdtContent>
            </w:sdt>
          </w:p>
        </w:tc>
        <w:tc>
          <w:tcPr>
            <w:tcW w:w="1349" w:type="dxa"/>
            <w:noWrap/>
            <w:vAlign w:val="center"/>
            <w:hideMark/>
          </w:tcPr>
          <w:p w14:paraId="2DDDD4F4" w14:textId="77777777" w:rsidR="009B08B8" w:rsidRPr="002F0C30" w:rsidRDefault="009B08B8" w:rsidP="009541AF">
            <w:pPr>
              <w:ind w:right="653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nome</w:t>
            </w:r>
          </w:p>
        </w:tc>
        <w:tc>
          <w:tcPr>
            <w:tcW w:w="3383" w:type="dxa"/>
            <w:gridSpan w:val="3"/>
            <w:shd w:val="clear" w:color="auto" w:fill="DDEBF7"/>
            <w:noWrap/>
            <w:vAlign w:val="center"/>
            <w:hideMark/>
          </w:tcPr>
          <w:p w14:paraId="323F6650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79478009"/>
                <w:placeholder>
                  <w:docPart w:val="F309AF35B0214E82B375C231902010A0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</w:t>
                </w:r>
                <w:r w:rsidRPr="002F0C30">
                  <w:rPr>
                    <w:rStyle w:val="Testosegnaposto"/>
                    <w:rFonts w:ascii="Century Gothic" w:hAnsi="Century Gothic"/>
                    <w:sz w:val="16"/>
                  </w:rPr>
                  <w:t>.</w:t>
                </w:r>
              </w:sdtContent>
            </w:sdt>
          </w:p>
          <w:p w14:paraId="4544E474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</w:p>
          <w:p w14:paraId="7EFD045D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</w:p>
        </w:tc>
        <w:tc>
          <w:tcPr>
            <w:tcW w:w="1128" w:type="dxa"/>
            <w:noWrap/>
            <w:vAlign w:val="bottom"/>
            <w:hideMark/>
          </w:tcPr>
          <w:p w14:paraId="4B9D55E7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B08B8" w:rsidRPr="002F0C30" w14:paraId="0A61A1E6" w14:textId="77777777" w:rsidTr="007F7DC2">
        <w:trPr>
          <w:cantSplit/>
          <w:trHeight w:hRule="exact" w:val="113"/>
        </w:trPr>
        <w:tc>
          <w:tcPr>
            <w:tcW w:w="10489" w:type="dxa"/>
            <w:gridSpan w:val="8"/>
            <w:noWrap/>
            <w:vAlign w:val="center"/>
            <w:hideMark/>
          </w:tcPr>
          <w:p w14:paraId="7649F3F1" w14:textId="77777777" w:rsidR="009B08B8" w:rsidRPr="009541AF" w:rsidRDefault="009B08B8" w:rsidP="009541AF">
            <w:pPr>
              <w:ind w:right="734" w:firstLine="240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8" w:type="dxa"/>
            <w:noWrap/>
            <w:vAlign w:val="bottom"/>
            <w:hideMark/>
          </w:tcPr>
          <w:p w14:paraId="0E205B77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541AF" w:rsidRPr="002F0C30" w14:paraId="67B2F9C2" w14:textId="77777777" w:rsidTr="007F7DC2">
        <w:trPr>
          <w:cantSplit/>
          <w:trHeight w:hRule="exact" w:val="289"/>
        </w:trPr>
        <w:tc>
          <w:tcPr>
            <w:tcW w:w="1560" w:type="dxa"/>
            <w:noWrap/>
            <w:vAlign w:val="center"/>
            <w:hideMark/>
          </w:tcPr>
          <w:p w14:paraId="5E8CBAD6" w14:textId="693DA489" w:rsidR="009B08B8" w:rsidRPr="009541AF" w:rsidRDefault="009B08B8" w:rsidP="009541AF">
            <w:pPr>
              <w:tabs>
                <w:tab w:val="left" w:pos="209"/>
              </w:tabs>
              <w:ind w:left="-75" w:right="501" w:firstLine="75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nato </w:t>
            </w:r>
            <w:r w:rsidR="009541AF">
              <w:rPr>
                <w:rFonts w:ascii="Century Gothic" w:hAnsi="Century Gothic"/>
                <w:color w:val="000000"/>
                <w:sz w:val="16"/>
                <w:szCs w:val="16"/>
              </w:rPr>
              <w:t>i</w:t>
            </w: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l</w:t>
            </w:r>
          </w:p>
        </w:tc>
        <w:tc>
          <w:tcPr>
            <w:tcW w:w="1118" w:type="dxa"/>
            <w:shd w:val="clear" w:color="auto" w:fill="DDEBF7"/>
            <w:noWrap/>
            <w:vAlign w:val="center"/>
            <w:hideMark/>
          </w:tcPr>
          <w:p w14:paraId="57E88C1E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278452676"/>
                <w:placeholder>
                  <w:docPart w:val="F2DE2ED5735F4647A37295D3F72D407F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</w:t>
                </w:r>
              </w:sdtContent>
            </w:sdt>
          </w:p>
        </w:tc>
        <w:tc>
          <w:tcPr>
            <w:tcW w:w="984" w:type="dxa"/>
            <w:noWrap/>
            <w:vAlign w:val="center"/>
            <w:hideMark/>
          </w:tcPr>
          <w:p w14:paraId="0F5435B7" w14:textId="77777777" w:rsidR="009B08B8" w:rsidRPr="002F0C30" w:rsidRDefault="009B08B8" w:rsidP="009541AF">
            <w:pPr>
              <w:ind w:right="734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</w:rPr>
              <w:t>a</w:t>
            </w:r>
          </w:p>
        </w:tc>
        <w:tc>
          <w:tcPr>
            <w:tcW w:w="4752" w:type="dxa"/>
            <w:gridSpan w:val="3"/>
            <w:shd w:val="clear" w:color="auto" w:fill="DDEBF7"/>
            <w:noWrap/>
            <w:vAlign w:val="center"/>
            <w:hideMark/>
          </w:tcPr>
          <w:p w14:paraId="2C9D66A7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379550674"/>
                <w:placeholder>
                  <w:docPart w:val="C441B24E08BC457E964B13A29A4BC4DA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  <w:szCs w:val="16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1050" w:type="dxa"/>
            <w:noWrap/>
            <w:vAlign w:val="center"/>
            <w:hideMark/>
          </w:tcPr>
          <w:p w14:paraId="2D77DED9" w14:textId="77777777" w:rsidR="009B08B8" w:rsidRPr="002F0C30" w:rsidRDefault="009B08B8" w:rsidP="009541AF">
            <w:pPr>
              <w:ind w:right="509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2F0C30">
              <w:rPr>
                <w:rFonts w:ascii="Century Gothic" w:hAnsi="Century Gothic"/>
                <w:color w:val="000000"/>
                <w:sz w:val="18"/>
              </w:rPr>
              <w:t>.</w:t>
            </w:r>
          </w:p>
        </w:tc>
        <w:tc>
          <w:tcPr>
            <w:tcW w:w="1025" w:type="dxa"/>
            <w:shd w:val="clear" w:color="auto" w:fill="DDEBF7"/>
            <w:noWrap/>
            <w:vAlign w:val="center"/>
            <w:hideMark/>
          </w:tcPr>
          <w:p w14:paraId="6AACFDED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47021254"/>
                <w:placeholder>
                  <w:docPart w:val="67E22758795A47CA8DB4E14E7E81ACD4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</w:t>
                </w:r>
              </w:sdtContent>
            </w:sdt>
          </w:p>
        </w:tc>
        <w:tc>
          <w:tcPr>
            <w:tcW w:w="1128" w:type="dxa"/>
            <w:noWrap/>
            <w:vAlign w:val="bottom"/>
            <w:hideMark/>
          </w:tcPr>
          <w:p w14:paraId="099657CD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B08B8" w:rsidRPr="002F0C30" w14:paraId="13EC12AA" w14:textId="77777777" w:rsidTr="007F7DC2">
        <w:trPr>
          <w:cantSplit/>
          <w:trHeight w:hRule="exact" w:val="113"/>
        </w:trPr>
        <w:tc>
          <w:tcPr>
            <w:tcW w:w="10489" w:type="dxa"/>
            <w:gridSpan w:val="8"/>
            <w:noWrap/>
            <w:vAlign w:val="center"/>
            <w:hideMark/>
          </w:tcPr>
          <w:p w14:paraId="582480B6" w14:textId="77777777" w:rsidR="009B08B8" w:rsidRPr="009541AF" w:rsidRDefault="009B08B8" w:rsidP="009541AF">
            <w:pPr>
              <w:ind w:right="734" w:firstLine="240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8" w:type="dxa"/>
            <w:noWrap/>
            <w:vAlign w:val="bottom"/>
            <w:hideMark/>
          </w:tcPr>
          <w:p w14:paraId="0B6A9BEA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541AF" w:rsidRPr="002F0C30" w14:paraId="647DD9F2" w14:textId="77777777" w:rsidTr="007F7DC2">
        <w:trPr>
          <w:cantSplit/>
          <w:trHeight w:hRule="exact" w:val="634"/>
        </w:trPr>
        <w:tc>
          <w:tcPr>
            <w:tcW w:w="1560" w:type="dxa"/>
            <w:vAlign w:val="center"/>
            <w:hideMark/>
          </w:tcPr>
          <w:p w14:paraId="6294AF24" w14:textId="0E8AB3E0" w:rsidR="009B08B8" w:rsidRPr="009541AF" w:rsidRDefault="009541AF" w:rsidP="00F06A1C">
            <w:pPr>
              <w:tabs>
                <w:tab w:val="left" w:pos="291"/>
              </w:tabs>
              <w:ind w:right="415" w:firstLine="5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residente </w:t>
            </w:r>
            <w:r w:rsidR="009B08B8" w:rsidRPr="009541AF">
              <w:rPr>
                <w:rFonts w:ascii="Century Gothic" w:hAnsi="Century Gothic"/>
                <w:color w:val="000000"/>
                <w:sz w:val="16"/>
                <w:szCs w:val="16"/>
              </w:rPr>
              <w:t>indirizzo e civico</w:t>
            </w:r>
          </w:p>
        </w:tc>
        <w:tc>
          <w:tcPr>
            <w:tcW w:w="8929" w:type="dxa"/>
            <w:gridSpan w:val="7"/>
            <w:shd w:val="clear" w:color="auto" w:fill="DDEBF7"/>
            <w:noWrap/>
            <w:vAlign w:val="center"/>
            <w:hideMark/>
          </w:tcPr>
          <w:p w14:paraId="7D0FD86F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66087898"/>
                <w:placeholder>
                  <w:docPart w:val="80496D3D40FF4C80BD16C2101B609889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1128" w:type="dxa"/>
            <w:noWrap/>
            <w:vAlign w:val="bottom"/>
            <w:hideMark/>
          </w:tcPr>
          <w:p w14:paraId="63EF0ACA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B08B8" w:rsidRPr="002F0C30" w14:paraId="39F0ECA1" w14:textId="77777777" w:rsidTr="007F7DC2">
        <w:trPr>
          <w:cantSplit/>
          <w:trHeight w:hRule="exact" w:val="113"/>
        </w:trPr>
        <w:tc>
          <w:tcPr>
            <w:tcW w:w="10489" w:type="dxa"/>
            <w:gridSpan w:val="8"/>
            <w:noWrap/>
            <w:vAlign w:val="center"/>
            <w:hideMark/>
          </w:tcPr>
          <w:p w14:paraId="4B1F0EB3" w14:textId="77777777" w:rsidR="009B08B8" w:rsidRPr="009541AF" w:rsidRDefault="009B08B8" w:rsidP="009541AF">
            <w:pPr>
              <w:ind w:right="734" w:firstLine="240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8" w:type="dxa"/>
            <w:noWrap/>
            <w:vAlign w:val="bottom"/>
            <w:hideMark/>
          </w:tcPr>
          <w:p w14:paraId="0183D78D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541AF" w:rsidRPr="002F0C30" w14:paraId="02E8D1DB" w14:textId="77777777" w:rsidTr="007F7DC2">
        <w:trPr>
          <w:cantSplit/>
          <w:trHeight w:hRule="exact" w:val="289"/>
        </w:trPr>
        <w:tc>
          <w:tcPr>
            <w:tcW w:w="1560" w:type="dxa"/>
            <w:noWrap/>
            <w:vAlign w:val="center"/>
            <w:hideMark/>
          </w:tcPr>
          <w:p w14:paraId="6AB29D00" w14:textId="77777777" w:rsidR="009B08B8" w:rsidRPr="009541AF" w:rsidRDefault="009B08B8" w:rsidP="009541AF">
            <w:pPr>
              <w:ind w:right="471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6854" w:type="dxa"/>
            <w:gridSpan w:val="5"/>
            <w:shd w:val="clear" w:color="auto" w:fill="DDEBF7"/>
            <w:noWrap/>
            <w:vAlign w:val="center"/>
            <w:hideMark/>
          </w:tcPr>
          <w:p w14:paraId="613DFD5D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004120294"/>
                <w:placeholder>
                  <w:docPart w:val="BB93E233A23F41E6AC1DB4EF6BD42286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                            </w:t>
                </w:r>
              </w:sdtContent>
            </w:sdt>
          </w:p>
        </w:tc>
        <w:tc>
          <w:tcPr>
            <w:tcW w:w="1050" w:type="dxa"/>
            <w:noWrap/>
            <w:vAlign w:val="center"/>
            <w:hideMark/>
          </w:tcPr>
          <w:p w14:paraId="222DB600" w14:textId="77777777" w:rsidR="009B08B8" w:rsidRPr="002F0C30" w:rsidRDefault="009B08B8" w:rsidP="009541AF">
            <w:pPr>
              <w:ind w:right="356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prov.</w:t>
            </w:r>
          </w:p>
        </w:tc>
        <w:tc>
          <w:tcPr>
            <w:tcW w:w="1025" w:type="dxa"/>
            <w:shd w:val="clear" w:color="auto" w:fill="DDEBF7"/>
            <w:noWrap/>
            <w:vAlign w:val="center"/>
            <w:hideMark/>
          </w:tcPr>
          <w:p w14:paraId="4EABCFFA" w14:textId="77777777" w:rsidR="009B08B8" w:rsidRPr="002F0C30" w:rsidRDefault="002C0754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054894692"/>
                <w:placeholder>
                  <w:docPart w:val="571C7857899C4A35975D89FCA87F4026"/>
                </w:placeholder>
                <w:showingPlcHdr/>
                <w:text/>
              </w:sdtPr>
              <w:sdtEndPr/>
              <w:sdtContent>
                <w:r w:rsidR="009B08B8" w:rsidRPr="002F0C30">
                  <w:rPr>
                    <w:rFonts w:ascii="Century Gothic" w:hAnsi="Century Gothic"/>
                    <w:color w:val="000000"/>
                  </w:rPr>
                  <w:t xml:space="preserve"> </w:t>
                </w:r>
              </w:sdtContent>
            </w:sdt>
          </w:p>
        </w:tc>
        <w:tc>
          <w:tcPr>
            <w:tcW w:w="1128" w:type="dxa"/>
            <w:noWrap/>
            <w:vAlign w:val="bottom"/>
            <w:hideMark/>
          </w:tcPr>
          <w:p w14:paraId="30568994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B08B8" w:rsidRPr="002F0C30" w14:paraId="133157D4" w14:textId="77777777" w:rsidTr="007F7DC2">
        <w:trPr>
          <w:cantSplit/>
          <w:trHeight w:hRule="exact" w:val="113"/>
        </w:trPr>
        <w:tc>
          <w:tcPr>
            <w:tcW w:w="10489" w:type="dxa"/>
            <w:gridSpan w:val="8"/>
            <w:noWrap/>
            <w:vAlign w:val="center"/>
            <w:hideMark/>
          </w:tcPr>
          <w:p w14:paraId="38C75EEE" w14:textId="77777777" w:rsidR="009B08B8" w:rsidRPr="009541AF" w:rsidRDefault="009B08B8" w:rsidP="009541AF">
            <w:pPr>
              <w:ind w:right="734" w:firstLine="240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8" w:type="dxa"/>
            <w:noWrap/>
            <w:vAlign w:val="bottom"/>
            <w:hideMark/>
          </w:tcPr>
          <w:p w14:paraId="539195EC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  <w:tr w:rsidR="009541AF" w:rsidRPr="002F0C30" w14:paraId="13CDADA4" w14:textId="77777777" w:rsidTr="007F7DC2">
        <w:trPr>
          <w:cantSplit/>
          <w:trHeight w:hRule="exact" w:val="466"/>
        </w:trPr>
        <w:tc>
          <w:tcPr>
            <w:tcW w:w="1560" w:type="dxa"/>
            <w:noWrap/>
            <w:vAlign w:val="center"/>
            <w:hideMark/>
          </w:tcPr>
          <w:p w14:paraId="6703125E" w14:textId="77777777" w:rsidR="009B08B8" w:rsidRPr="009541AF" w:rsidRDefault="009B08B8" w:rsidP="009541AF">
            <w:pPr>
              <w:ind w:right="450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9541AF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5546" w:type="dxa"/>
            <w:gridSpan w:val="4"/>
            <w:shd w:val="clear" w:color="auto" w:fill="DDEBF7"/>
            <w:noWrap/>
            <w:vAlign w:val="center"/>
            <w:hideMark/>
          </w:tcPr>
          <w:p w14:paraId="7BE47C62" w14:textId="77777777" w:rsidR="009B08B8" w:rsidRPr="002F0C30" w:rsidRDefault="009B08B8" w:rsidP="009541AF">
            <w:pPr>
              <w:ind w:left="67"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779606112"/>
                <w:placeholder>
                  <w:docPart w:val="04A08030283E48F6B7A11747997E82A5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                                    </w:t>
                </w:r>
              </w:sdtContent>
            </w:sdt>
          </w:p>
        </w:tc>
        <w:tc>
          <w:tcPr>
            <w:tcW w:w="1308" w:type="dxa"/>
            <w:noWrap/>
            <w:vAlign w:val="center"/>
            <w:hideMark/>
          </w:tcPr>
          <w:p w14:paraId="0784AC73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1050" w:type="dxa"/>
            <w:noWrap/>
            <w:vAlign w:val="center"/>
            <w:hideMark/>
          </w:tcPr>
          <w:p w14:paraId="07D85A2C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025" w:type="dxa"/>
            <w:noWrap/>
            <w:vAlign w:val="center"/>
            <w:hideMark/>
          </w:tcPr>
          <w:p w14:paraId="12080BC6" w14:textId="77777777" w:rsidR="009B08B8" w:rsidRPr="002F0C30" w:rsidRDefault="009B08B8" w:rsidP="009541AF">
            <w:pPr>
              <w:ind w:right="734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28" w:type="dxa"/>
            <w:noWrap/>
            <w:vAlign w:val="bottom"/>
            <w:hideMark/>
          </w:tcPr>
          <w:p w14:paraId="59B870D6" w14:textId="77777777" w:rsidR="009B08B8" w:rsidRPr="002F0C30" w:rsidRDefault="009B08B8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</w:p>
        </w:tc>
      </w:tr>
    </w:tbl>
    <w:p w14:paraId="548B35A2" w14:textId="77777777" w:rsidR="009B08B8" w:rsidRPr="002F0C30" w:rsidRDefault="009B08B8" w:rsidP="009541AF">
      <w:pPr>
        <w:ind w:right="734"/>
        <w:rPr>
          <w:rFonts w:ascii="Century Gothic" w:hAnsi="Century Gothic"/>
          <w:b/>
          <w:sz w:val="18"/>
          <w:szCs w:val="24"/>
        </w:rPr>
      </w:pPr>
    </w:p>
    <w:p w14:paraId="5DFC5C6F" w14:textId="45EECFEC" w:rsidR="00F916D8" w:rsidRDefault="00A97AE3" w:rsidP="00F06A1C">
      <w:pPr>
        <w:tabs>
          <w:tab w:val="left" w:pos="9498"/>
        </w:tabs>
        <w:spacing w:line="288" w:lineRule="auto"/>
        <w:ind w:left="142" w:right="167"/>
        <w:jc w:val="both"/>
        <w:rPr>
          <w:rFonts w:ascii="Century Gothic" w:hAnsi="Century Gothic"/>
        </w:rPr>
      </w:pPr>
      <w:r w:rsidRPr="002F0C30">
        <w:rPr>
          <w:rFonts w:ascii="Century Gothic" w:hAnsi="Century Gothic"/>
        </w:rPr>
        <w:t>in qualità di legale rappresenta</w:t>
      </w:r>
      <w:r w:rsidR="00C14F9A">
        <w:rPr>
          <w:rFonts w:ascii="Century Gothic" w:hAnsi="Century Gothic"/>
        </w:rPr>
        <w:t>n</w:t>
      </w:r>
      <w:r w:rsidRPr="002F0C30">
        <w:rPr>
          <w:rFonts w:ascii="Century Gothic" w:hAnsi="Century Gothic"/>
        </w:rPr>
        <w:t xml:space="preserve">te della </w:t>
      </w:r>
      <w:r w:rsidR="007F7DC2">
        <w:rPr>
          <w:rFonts w:ascii="Century Gothic" w:hAnsi="Century Gothic"/>
        </w:rPr>
        <w:t>S</w:t>
      </w:r>
      <w:r w:rsidRPr="002F0C30">
        <w:rPr>
          <w:rFonts w:ascii="Century Gothic" w:hAnsi="Century Gothic"/>
        </w:rPr>
        <w:t>ocietà</w:t>
      </w:r>
    </w:p>
    <w:p w14:paraId="5C5138D5" w14:textId="77777777" w:rsidR="00A509DB" w:rsidRDefault="00A509DB" w:rsidP="00F06A1C">
      <w:pPr>
        <w:tabs>
          <w:tab w:val="left" w:pos="9498"/>
        </w:tabs>
        <w:spacing w:line="288" w:lineRule="auto"/>
        <w:ind w:left="142" w:right="167"/>
        <w:jc w:val="both"/>
        <w:rPr>
          <w:rFonts w:ascii="Century Gothic" w:hAnsi="Century Gothic"/>
        </w:rPr>
      </w:pPr>
    </w:p>
    <w:tbl>
      <w:tblPr>
        <w:tblW w:w="10489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1"/>
        <w:gridCol w:w="8818"/>
      </w:tblGrid>
      <w:tr w:rsidR="00400D10" w:rsidRPr="00400D10" w14:paraId="2619796F" w14:textId="77777777" w:rsidTr="00F633C6">
        <w:trPr>
          <w:cantSplit/>
          <w:trHeight w:hRule="exact" w:val="473"/>
        </w:trPr>
        <w:tc>
          <w:tcPr>
            <w:tcW w:w="1671" w:type="dxa"/>
            <w:noWrap/>
            <w:vAlign w:val="center"/>
            <w:hideMark/>
          </w:tcPr>
          <w:p w14:paraId="3D02C475" w14:textId="36893177" w:rsidR="00D0338C" w:rsidRPr="00400D10" w:rsidRDefault="00D0338C" w:rsidP="00323025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400D10">
              <w:rPr>
                <w:rFonts w:ascii="Century Gothic" w:hAnsi="Century Gothic"/>
                <w:sz w:val="16"/>
                <w:szCs w:val="16"/>
              </w:rPr>
              <w:t>denominazione</w:t>
            </w:r>
          </w:p>
        </w:tc>
        <w:tc>
          <w:tcPr>
            <w:tcW w:w="8818" w:type="dxa"/>
            <w:shd w:val="clear" w:color="auto" w:fill="DDEBF7"/>
            <w:noWrap/>
            <w:vAlign w:val="center"/>
            <w:hideMark/>
          </w:tcPr>
          <w:p w14:paraId="2E3799F1" w14:textId="77777777" w:rsidR="00D0338C" w:rsidRPr="00400D10" w:rsidRDefault="00D0338C" w:rsidP="00323025">
            <w:pPr>
              <w:ind w:right="734"/>
              <w:rPr>
                <w:rFonts w:ascii="Century Gothic" w:hAnsi="Century Gothic"/>
              </w:rPr>
            </w:pPr>
            <w:r w:rsidRPr="00400D10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1582405364"/>
                <w:placeholder>
                  <w:docPart w:val="5004E67B0D8E42BE9B915B061BDBDD06"/>
                </w:placeholder>
                <w:showingPlcHdr/>
                <w:text/>
              </w:sdtPr>
              <w:sdtEndPr/>
              <w:sdtContent>
                <w:r w:rsidRPr="00400D10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400D10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1560D800" w14:textId="77777777" w:rsidR="00F916D8" w:rsidRPr="00400D10" w:rsidRDefault="00F916D8" w:rsidP="00F06A1C">
      <w:pPr>
        <w:tabs>
          <w:tab w:val="left" w:pos="9498"/>
        </w:tabs>
        <w:spacing w:line="288" w:lineRule="auto"/>
        <w:ind w:left="142" w:right="167"/>
        <w:jc w:val="both"/>
        <w:rPr>
          <w:rFonts w:ascii="Century Gothic" w:hAnsi="Century Gothic"/>
        </w:rPr>
      </w:pPr>
    </w:p>
    <w:tbl>
      <w:tblPr>
        <w:tblW w:w="10584" w:type="dxa"/>
        <w:tblInd w:w="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8868"/>
      </w:tblGrid>
      <w:tr w:rsidR="00400D10" w:rsidRPr="00400D10" w14:paraId="6956C418" w14:textId="77777777" w:rsidTr="00F633C6">
        <w:trPr>
          <w:cantSplit/>
          <w:trHeight w:hRule="exact" w:val="561"/>
        </w:trPr>
        <w:tc>
          <w:tcPr>
            <w:tcW w:w="1716" w:type="dxa"/>
            <w:noWrap/>
            <w:vAlign w:val="center"/>
            <w:hideMark/>
          </w:tcPr>
          <w:p w14:paraId="01B12206" w14:textId="17260E5F" w:rsidR="00D0338C" w:rsidRPr="00400D10" w:rsidRDefault="00D0338C" w:rsidP="00323025">
            <w:pPr>
              <w:ind w:left="-31" w:right="319" w:firstLine="31"/>
              <w:rPr>
                <w:rFonts w:ascii="Century Gothic" w:hAnsi="Century Gothic"/>
                <w:sz w:val="16"/>
                <w:szCs w:val="16"/>
              </w:rPr>
            </w:pPr>
            <w:r w:rsidRPr="00400D10">
              <w:rPr>
                <w:rFonts w:ascii="Century Gothic" w:hAnsi="Century Gothic"/>
                <w:sz w:val="16"/>
                <w:szCs w:val="16"/>
              </w:rPr>
              <w:t>codice fiscale</w:t>
            </w:r>
          </w:p>
        </w:tc>
        <w:tc>
          <w:tcPr>
            <w:tcW w:w="8868" w:type="dxa"/>
            <w:shd w:val="clear" w:color="auto" w:fill="DDEBF7"/>
            <w:noWrap/>
            <w:vAlign w:val="center"/>
            <w:hideMark/>
          </w:tcPr>
          <w:p w14:paraId="0372E20D" w14:textId="77777777" w:rsidR="00D0338C" w:rsidRPr="00400D10" w:rsidRDefault="00D0338C" w:rsidP="00323025">
            <w:pPr>
              <w:ind w:right="734"/>
              <w:rPr>
                <w:rFonts w:ascii="Century Gothic" w:hAnsi="Century Gothic"/>
              </w:rPr>
            </w:pPr>
            <w:r w:rsidRPr="00400D10">
              <w:rPr>
                <w:rFonts w:ascii="Century Gothic" w:hAnsi="Century Gothic"/>
              </w:rPr>
              <w:t> </w:t>
            </w:r>
            <w:sdt>
              <w:sdtPr>
                <w:rPr>
                  <w:rFonts w:ascii="Century Gothic" w:hAnsi="Century Gothic"/>
                </w:rPr>
                <w:id w:val="-1127468380"/>
                <w:placeholder>
                  <w:docPart w:val="CA94A99DFDFA4E61966852C6CBEAB64E"/>
                </w:placeholder>
                <w:showingPlcHdr/>
                <w:text/>
              </w:sdtPr>
              <w:sdtEndPr/>
              <w:sdtContent>
                <w:r w:rsidRPr="00400D10">
                  <w:rPr>
                    <w:rFonts w:ascii="Century Gothic" w:hAnsi="Century Gothic"/>
                  </w:rPr>
                  <w:t xml:space="preserve">                                                </w:t>
                </w:r>
                <w:r w:rsidRPr="00400D10">
                  <w:rPr>
                    <w:rStyle w:val="Testosegnaposto"/>
                    <w:rFonts w:ascii="Century Gothic" w:hAnsi="Century Gothic"/>
                    <w:color w:val="auto"/>
                    <w:sz w:val="14"/>
                  </w:rPr>
                  <w:t>.</w:t>
                </w:r>
              </w:sdtContent>
            </w:sdt>
          </w:p>
        </w:tc>
      </w:tr>
    </w:tbl>
    <w:p w14:paraId="23295B00" w14:textId="77777777" w:rsidR="00A509DB" w:rsidRDefault="00A509DB" w:rsidP="00216ED1">
      <w:pPr>
        <w:tabs>
          <w:tab w:val="left" w:pos="9498"/>
        </w:tabs>
        <w:spacing w:line="288" w:lineRule="auto"/>
        <w:ind w:right="167"/>
        <w:jc w:val="both"/>
        <w:rPr>
          <w:rFonts w:ascii="Century Gothic" w:hAnsi="Century Gothic"/>
        </w:rPr>
      </w:pPr>
    </w:p>
    <w:p w14:paraId="0A7F68B0" w14:textId="2C325D13" w:rsidR="002F0C30" w:rsidRPr="002F0C30" w:rsidRDefault="00A97AE3" w:rsidP="00216ED1">
      <w:pPr>
        <w:tabs>
          <w:tab w:val="left" w:pos="9498"/>
        </w:tabs>
        <w:spacing w:line="288" w:lineRule="auto"/>
        <w:ind w:right="167"/>
        <w:jc w:val="both"/>
        <w:rPr>
          <w:rFonts w:ascii="Century Gothic" w:hAnsi="Century Gothic"/>
        </w:rPr>
      </w:pPr>
      <w:r w:rsidRPr="002F0C30">
        <w:rPr>
          <w:rFonts w:ascii="Century Gothic" w:hAnsi="Century Gothic"/>
        </w:rPr>
        <w:t>ai sensi del D.lgs. 21</w:t>
      </w:r>
      <w:r w:rsidR="007F7DC2">
        <w:rPr>
          <w:rFonts w:ascii="Century Gothic" w:hAnsi="Century Gothic"/>
        </w:rPr>
        <w:t>/05/</w:t>
      </w:r>
      <w:r w:rsidRPr="002F0C30">
        <w:rPr>
          <w:rFonts w:ascii="Century Gothic" w:hAnsi="Century Gothic"/>
        </w:rPr>
        <w:t xml:space="preserve">2018 n. 74, del </w:t>
      </w:r>
      <w:bookmarkStart w:id="0" w:name="_Hlk165300871"/>
      <w:r w:rsidR="00331E37">
        <w:rPr>
          <w:rFonts w:ascii="Century Gothic" w:hAnsi="Century Gothic"/>
        </w:rPr>
        <w:t>D</w:t>
      </w:r>
      <w:r w:rsidRPr="002F0C30">
        <w:rPr>
          <w:rFonts w:ascii="Century Gothic" w:hAnsi="Century Gothic"/>
        </w:rPr>
        <w:t xml:space="preserve">ecreto </w:t>
      </w:r>
      <w:r w:rsidR="00A157A9" w:rsidRPr="00A157A9">
        <w:rPr>
          <w:rFonts w:ascii="Century Gothic" w:hAnsi="Century Gothic"/>
        </w:rPr>
        <w:t xml:space="preserve">n. 83709 del </w:t>
      </w:r>
      <w:r w:rsidRPr="002F0C30">
        <w:rPr>
          <w:rFonts w:ascii="Century Gothic" w:hAnsi="Century Gothic"/>
        </w:rPr>
        <w:t>21</w:t>
      </w:r>
      <w:r w:rsidR="00F0248A">
        <w:rPr>
          <w:rFonts w:ascii="Century Gothic" w:hAnsi="Century Gothic"/>
        </w:rPr>
        <w:t>/02/</w:t>
      </w:r>
      <w:r w:rsidRPr="002F0C30">
        <w:rPr>
          <w:rFonts w:ascii="Century Gothic" w:hAnsi="Century Gothic"/>
        </w:rPr>
        <w:t xml:space="preserve">2024 </w:t>
      </w:r>
      <w:r w:rsidR="00331E37">
        <w:rPr>
          <w:rFonts w:ascii="Century Gothic" w:hAnsi="Century Gothic"/>
        </w:rPr>
        <w:t>MASAF</w:t>
      </w:r>
      <w:r w:rsidRPr="002F0C30">
        <w:rPr>
          <w:rFonts w:ascii="Century Gothic" w:hAnsi="Century Gothic"/>
        </w:rPr>
        <w:t xml:space="preserve"> e della D.G.R. XII/2249</w:t>
      </w:r>
      <w:r w:rsidR="00F0248A">
        <w:rPr>
          <w:rFonts w:ascii="Century Gothic" w:hAnsi="Century Gothic"/>
        </w:rPr>
        <w:t>/</w:t>
      </w:r>
      <w:r w:rsidRPr="002F0C30">
        <w:rPr>
          <w:rFonts w:ascii="Century Gothic" w:hAnsi="Century Gothic"/>
        </w:rPr>
        <w:t>2024</w:t>
      </w:r>
      <w:bookmarkEnd w:id="0"/>
      <w:r w:rsidR="00F24E98" w:rsidRPr="00F24E98">
        <w:rPr>
          <w:rFonts w:ascii="Century Gothic" w:hAnsi="Century Gothic"/>
        </w:rPr>
        <w:t xml:space="preserve"> </w:t>
      </w:r>
      <w:r w:rsidR="00F24E98" w:rsidRPr="00400D10">
        <w:rPr>
          <w:rFonts w:ascii="Century Gothic" w:hAnsi="Century Gothic"/>
        </w:rPr>
        <w:t>e ss. mm. ii.</w:t>
      </w:r>
      <w:r w:rsidRPr="00400D10">
        <w:rPr>
          <w:rFonts w:ascii="Century Gothic" w:hAnsi="Century Gothic"/>
        </w:rPr>
        <w:t xml:space="preserve">, </w:t>
      </w:r>
      <w:bookmarkStart w:id="1" w:name="_Hlk165300816"/>
      <w:r w:rsidRPr="002F0C30">
        <w:rPr>
          <w:rFonts w:ascii="Century Gothic" w:hAnsi="Century Gothic"/>
        </w:rPr>
        <w:t>consapevole delle sanzioni penali nel caso di dichiarazioni mendaci, di formazione o uso di atti falsi richiamate dall’art. 76 del D.P.R. n. 445 del 28/12/2000, ai sensi e per gli effetti degli artt. 46 e 47 dello stesso D.P.R.</w:t>
      </w:r>
      <w:bookmarkEnd w:id="1"/>
    </w:p>
    <w:p w14:paraId="54DFE634" w14:textId="77777777" w:rsidR="002F0C30" w:rsidRDefault="00A97AE3" w:rsidP="00216ED1">
      <w:pPr>
        <w:widowControl/>
        <w:tabs>
          <w:tab w:val="left" w:pos="9923"/>
        </w:tabs>
        <w:autoSpaceDE/>
        <w:autoSpaceDN/>
        <w:spacing w:line="288" w:lineRule="auto"/>
        <w:ind w:right="16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  <w:bookmarkStart w:id="2" w:name="DICHIARA"/>
      <w:bookmarkStart w:id="3" w:name="_Hlk165300831"/>
      <w:bookmarkEnd w:id="2"/>
      <w:r w:rsidRPr="002F0C30">
        <w:rPr>
          <w:rFonts w:ascii="Century Gothic" w:eastAsiaTheme="minorHAnsi" w:hAnsi="Century Gothic"/>
          <w:b/>
          <w:bCs/>
          <w:kern w:val="2"/>
          <w14:ligatures w14:val="standardContextual"/>
        </w:rPr>
        <w:t>DICHIARA</w:t>
      </w:r>
    </w:p>
    <w:p w14:paraId="5C2C2290" w14:textId="77777777" w:rsidR="00A509DB" w:rsidRPr="002F0C30" w:rsidRDefault="00A509DB" w:rsidP="00216ED1">
      <w:pPr>
        <w:widowControl/>
        <w:tabs>
          <w:tab w:val="left" w:pos="9923"/>
        </w:tabs>
        <w:autoSpaceDE/>
        <w:autoSpaceDN/>
        <w:spacing w:line="288" w:lineRule="auto"/>
        <w:ind w:right="167"/>
        <w:jc w:val="center"/>
        <w:rPr>
          <w:rFonts w:ascii="Century Gothic" w:eastAsiaTheme="minorHAnsi" w:hAnsi="Century Gothic"/>
          <w:b/>
          <w:bCs/>
          <w:kern w:val="2"/>
          <w14:ligatures w14:val="standardContextual"/>
        </w:rPr>
      </w:pPr>
    </w:p>
    <w:bookmarkEnd w:id="3"/>
    <w:p w14:paraId="4AFEA390" w14:textId="2E892121" w:rsidR="002825FA" w:rsidRDefault="00944F9A" w:rsidP="00216ED1">
      <w:pPr>
        <w:pStyle w:val="Corpotesto"/>
        <w:tabs>
          <w:tab w:val="left" w:pos="9639"/>
          <w:tab w:val="left" w:pos="10632"/>
        </w:tabs>
        <w:spacing w:line="288" w:lineRule="auto"/>
        <w:ind w:left="142" w:right="167"/>
        <w:jc w:val="both"/>
        <w:rPr>
          <w:rFonts w:ascii="Century Gothic" w:hAnsi="Century Gothic"/>
          <w:b w:val="0"/>
          <w:bCs w:val="0"/>
          <w:sz w:val="22"/>
          <w:szCs w:val="22"/>
        </w:rPr>
      </w:pPr>
      <w:r w:rsidRPr="002F0C30">
        <w:rPr>
          <w:rFonts w:ascii="Century Gothic" w:hAnsi="Century Gothic"/>
          <w:b w:val="0"/>
          <w:bCs w:val="0"/>
          <w:sz w:val="22"/>
          <w:szCs w:val="22"/>
        </w:rPr>
        <w:t xml:space="preserve">che il </w:t>
      </w:r>
      <w:r w:rsidR="00331E37">
        <w:rPr>
          <w:rFonts w:ascii="Century Gothic" w:hAnsi="Century Gothic"/>
          <w:b w:val="0"/>
          <w:bCs w:val="0"/>
          <w:sz w:val="22"/>
          <w:szCs w:val="22"/>
        </w:rPr>
        <w:t>R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 xml:space="preserve">esponsabile </w:t>
      </w:r>
      <w:r w:rsidR="00331E37">
        <w:rPr>
          <w:rFonts w:ascii="Century Gothic" w:hAnsi="Century Gothic"/>
          <w:b w:val="0"/>
          <w:bCs w:val="0"/>
          <w:sz w:val="22"/>
          <w:szCs w:val="22"/>
        </w:rPr>
        <w:t>T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>ecnico</w:t>
      </w:r>
      <w:r w:rsidR="00303ACE" w:rsidRPr="002F0C30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 xml:space="preserve">della </w:t>
      </w:r>
      <w:r w:rsidR="006B4DDC">
        <w:rPr>
          <w:rFonts w:ascii="Century Gothic" w:hAnsi="Century Gothic"/>
          <w:b w:val="0"/>
          <w:bCs w:val="0"/>
          <w:sz w:val="22"/>
          <w:szCs w:val="22"/>
        </w:rPr>
        <w:t>S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>ocietà, in possesso dei requisiti previsti dall'art.</w:t>
      </w:r>
      <w:r w:rsidR="00303ACE" w:rsidRPr="002F0C30">
        <w:rPr>
          <w:rFonts w:ascii="Century Gothic" w:hAnsi="Century Gothic"/>
          <w:b w:val="0"/>
          <w:bCs w:val="0"/>
          <w:sz w:val="22"/>
          <w:szCs w:val="22"/>
        </w:rPr>
        <w:t xml:space="preserve"> 11, comma 3,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 xml:space="preserve"> del </w:t>
      </w:r>
      <w:r w:rsidR="00A97AE3" w:rsidRPr="002F0C30">
        <w:rPr>
          <w:rFonts w:ascii="Century Gothic" w:hAnsi="Century Gothic"/>
          <w:b w:val="0"/>
          <w:bCs w:val="0"/>
          <w:sz w:val="22"/>
          <w:szCs w:val="22"/>
        </w:rPr>
        <w:t xml:space="preserve">citato </w:t>
      </w:r>
      <w:r w:rsidR="005B35BA">
        <w:rPr>
          <w:rFonts w:ascii="Century Gothic" w:hAnsi="Century Gothic"/>
          <w:b w:val="0"/>
          <w:bCs w:val="0"/>
          <w:sz w:val="22"/>
          <w:szCs w:val="22"/>
        </w:rPr>
        <w:t>D</w:t>
      </w:r>
      <w:r w:rsidR="00E0293D" w:rsidRPr="002F0C30">
        <w:rPr>
          <w:rFonts w:ascii="Century Gothic" w:hAnsi="Century Gothic"/>
          <w:b w:val="0"/>
          <w:bCs w:val="0"/>
          <w:sz w:val="22"/>
          <w:szCs w:val="22"/>
        </w:rPr>
        <w:t>ecreto</w:t>
      </w:r>
      <w:r w:rsidRPr="002F0C30">
        <w:rPr>
          <w:rFonts w:ascii="Century Gothic" w:hAnsi="Century Gothic"/>
          <w:b w:val="0"/>
          <w:bCs w:val="0"/>
          <w:sz w:val="22"/>
          <w:szCs w:val="22"/>
        </w:rPr>
        <w:t xml:space="preserve"> </w:t>
      </w:r>
      <w:r w:rsidR="005B35BA">
        <w:rPr>
          <w:rFonts w:ascii="Century Gothic" w:hAnsi="Century Gothic"/>
          <w:b w:val="0"/>
          <w:bCs w:val="0"/>
          <w:sz w:val="22"/>
          <w:szCs w:val="22"/>
        </w:rPr>
        <w:t>M</w:t>
      </w:r>
      <w:r w:rsidR="00A97AE3" w:rsidRPr="002F0C30">
        <w:rPr>
          <w:rFonts w:ascii="Century Gothic" w:hAnsi="Century Gothic"/>
          <w:b w:val="0"/>
          <w:bCs w:val="0"/>
          <w:sz w:val="22"/>
          <w:szCs w:val="22"/>
        </w:rPr>
        <w:t xml:space="preserve">inisteriale </w:t>
      </w:r>
      <w:r w:rsidR="00136DA5" w:rsidRPr="002F0C30">
        <w:rPr>
          <w:rFonts w:ascii="Century Gothic" w:hAnsi="Century Gothic"/>
          <w:b w:val="0"/>
          <w:bCs w:val="0"/>
          <w:sz w:val="22"/>
          <w:szCs w:val="22"/>
        </w:rPr>
        <w:t>e dal punto 4.3 delle Determinazioni</w:t>
      </w:r>
      <w:r w:rsidR="00A97AE3" w:rsidRPr="002F0C30">
        <w:rPr>
          <w:rFonts w:ascii="Century Gothic" w:hAnsi="Century Gothic"/>
          <w:b w:val="0"/>
          <w:bCs w:val="0"/>
          <w:sz w:val="22"/>
          <w:szCs w:val="22"/>
        </w:rPr>
        <w:t xml:space="preserve"> di cui alla menzionata D.G.R.</w:t>
      </w:r>
      <w:r w:rsidR="00136DA5" w:rsidRPr="002F0C30">
        <w:rPr>
          <w:rFonts w:ascii="Century Gothic" w:hAnsi="Century Gothic"/>
          <w:b w:val="0"/>
          <w:bCs w:val="0"/>
          <w:sz w:val="22"/>
          <w:szCs w:val="22"/>
        </w:rPr>
        <w:t xml:space="preserve"> è:</w:t>
      </w:r>
    </w:p>
    <w:p w14:paraId="324E84B2" w14:textId="77777777" w:rsidR="00A509DB" w:rsidRPr="002F0C30" w:rsidRDefault="00A509DB" w:rsidP="00216ED1">
      <w:pPr>
        <w:pStyle w:val="Corpotesto"/>
        <w:tabs>
          <w:tab w:val="left" w:pos="9639"/>
          <w:tab w:val="left" w:pos="10632"/>
        </w:tabs>
        <w:spacing w:line="288" w:lineRule="auto"/>
        <w:ind w:left="142" w:right="167"/>
        <w:jc w:val="both"/>
        <w:rPr>
          <w:rFonts w:ascii="Century Gothic" w:hAnsi="Century Gothic"/>
          <w:b w:val="0"/>
          <w:bCs w:val="0"/>
          <w:sz w:val="22"/>
          <w:szCs w:val="22"/>
        </w:rPr>
      </w:pPr>
    </w:p>
    <w:tbl>
      <w:tblPr>
        <w:tblW w:w="10682" w:type="dxa"/>
        <w:tblInd w:w="1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10"/>
        <w:gridCol w:w="2334"/>
        <w:gridCol w:w="984"/>
        <w:gridCol w:w="1033"/>
        <w:gridCol w:w="1226"/>
        <w:gridCol w:w="1358"/>
        <w:gridCol w:w="1184"/>
        <w:gridCol w:w="1012"/>
        <w:gridCol w:w="41"/>
      </w:tblGrid>
      <w:tr w:rsidR="007F7DC2" w:rsidRPr="002F0C30" w14:paraId="24B51AD0" w14:textId="77777777" w:rsidTr="007F7DC2">
        <w:trPr>
          <w:trHeight w:val="288"/>
        </w:trPr>
        <w:tc>
          <w:tcPr>
            <w:tcW w:w="1510" w:type="dxa"/>
            <w:noWrap/>
            <w:vAlign w:val="center"/>
            <w:hideMark/>
          </w:tcPr>
          <w:p w14:paraId="74E755FB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cognome</w:t>
            </w:r>
          </w:p>
        </w:tc>
        <w:tc>
          <w:tcPr>
            <w:tcW w:w="4351" w:type="dxa"/>
            <w:gridSpan w:val="3"/>
            <w:shd w:val="clear" w:color="auto" w:fill="DDEBF7"/>
            <w:noWrap/>
            <w:vAlign w:val="center"/>
            <w:hideMark/>
          </w:tcPr>
          <w:p w14:paraId="69DA747E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88863384"/>
                <w:placeholder>
                  <w:docPart w:val="8F5325451CC24906BF9372506B6AC7CB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</w:t>
                </w:r>
              </w:sdtContent>
            </w:sdt>
          </w:p>
        </w:tc>
        <w:tc>
          <w:tcPr>
            <w:tcW w:w="1226" w:type="dxa"/>
            <w:noWrap/>
            <w:vAlign w:val="center"/>
            <w:hideMark/>
          </w:tcPr>
          <w:p w14:paraId="7CB3FEC7" w14:textId="77777777" w:rsidR="003523E9" w:rsidRPr="002F0C30" w:rsidRDefault="003523E9" w:rsidP="009541AF">
            <w:pPr>
              <w:ind w:right="548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nome</w:t>
            </w:r>
          </w:p>
        </w:tc>
        <w:tc>
          <w:tcPr>
            <w:tcW w:w="3595" w:type="dxa"/>
            <w:gridSpan w:val="4"/>
            <w:shd w:val="clear" w:color="auto" w:fill="DDEBF7"/>
            <w:noWrap/>
            <w:vAlign w:val="center"/>
            <w:hideMark/>
          </w:tcPr>
          <w:p w14:paraId="204225E9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1140347307"/>
                <w:placeholder>
                  <w:docPart w:val="01485360DB8446B49CC4C140E11B19CB"/>
                </w:placeholder>
                <w:showingPlcHdr/>
                <w:text/>
              </w:sdtPr>
              <w:sdtEndPr/>
              <w:sdtContent>
                <w:r w:rsidRPr="002F0C30">
                  <w:rPr>
                    <w:rFonts w:ascii="Century Gothic" w:hAnsi="Century Gothic"/>
                    <w:color w:val="000000"/>
                  </w:rPr>
                  <w:t xml:space="preserve">                                            </w:t>
                </w:r>
              </w:sdtContent>
            </w:sdt>
          </w:p>
        </w:tc>
      </w:tr>
      <w:tr w:rsidR="007F7DC2" w:rsidRPr="002F0C30" w14:paraId="6A30D628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center"/>
            <w:hideMark/>
          </w:tcPr>
          <w:p w14:paraId="52D255C2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</w:rPr>
            </w:pPr>
          </w:p>
        </w:tc>
      </w:tr>
      <w:tr w:rsidR="007F7DC2" w:rsidRPr="002F0C30" w14:paraId="60AA704A" w14:textId="77777777" w:rsidTr="007F7DC2">
        <w:trPr>
          <w:gridAfter w:val="1"/>
          <w:wAfter w:w="41" w:type="dxa"/>
          <w:trHeight w:val="288"/>
        </w:trPr>
        <w:tc>
          <w:tcPr>
            <w:tcW w:w="1510" w:type="dxa"/>
            <w:noWrap/>
            <w:vAlign w:val="center"/>
            <w:hideMark/>
          </w:tcPr>
          <w:p w14:paraId="6E949ED6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nato il</w:t>
            </w:r>
          </w:p>
        </w:tc>
        <w:tc>
          <w:tcPr>
            <w:tcW w:w="2334" w:type="dxa"/>
            <w:shd w:val="clear" w:color="auto" w:fill="DDEBF7"/>
            <w:noWrap/>
            <w:vAlign w:val="center"/>
            <w:hideMark/>
          </w:tcPr>
          <w:p w14:paraId="569E5D92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1448048482"/>
                <w:placeholder>
                  <w:docPart w:val="847FC6EC90654A1F92EA472A28B88C28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</w:t>
                </w:r>
              </w:sdtContent>
            </w:sdt>
          </w:p>
        </w:tc>
        <w:tc>
          <w:tcPr>
            <w:tcW w:w="984" w:type="dxa"/>
            <w:noWrap/>
            <w:vAlign w:val="center"/>
            <w:hideMark/>
          </w:tcPr>
          <w:p w14:paraId="14787E30" w14:textId="77777777" w:rsidR="003523E9" w:rsidRPr="002F0C30" w:rsidRDefault="003523E9" w:rsidP="009541AF">
            <w:pPr>
              <w:ind w:right="734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a</w:t>
            </w:r>
          </w:p>
        </w:tc>
        <w:tc>
          <w:tcPr>
            <w:tcW w:w="3617" w:type="dxa"/>
            <w:gridSpan w:val="3"/>
            <w:shd w:val="clear" w:color="auto" w:fill="DDEBF7"/>
            <w:noWrap/>
            <w:vAlign w:val="center"/>
            <w:hideMark/>
          </w:tcPr>
          <w:p w14:paraId="6D8DAA3D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  <w:sz w:val="16"/>
                  <w:szCs w:val="16"/>
                </w:rPr>
                <w:id w:val="1366105862"/>
                <w:placeholder>
                  <w:docPart w:val="B685C1058CDB48E5B1231D8CA3A0FCC5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</w:t>
                </w:r>
              </w:sdtContent>
            </w:sdt>
          </w:p>
        </w:tc>
        <w:tc>
          <w:tcPr>
            <w:tcW w:w="1184" w:type="dxa"/>
            <w:noWrap/>
            <w:vAlign w:val="center"/>
            <w:hideMark/>
          </w:tcPr>
          <w:p w14:paraId="6EC8C5D7" w14:textId="77777777" w:rsidR="003523E9" w:rsidRPr="002F0C30" w:rsidRDefault="003523E9" w:rsidP="00F06A1C">
            <w:pPr>
              <w:ind w:right="643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2F0C30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12" w:type="dxa"/>
            <w:shd w:val="clear" w:color="auto" w:fill="DDEBF7"/>
            <w:noWrap/>
            <w:vAlign w:val="center"/>
            <w:hideMark/>
          </w:tcPr>
          <w:p w14:paraId="275AC7A9" w14:textId="77777777" w:rsidR="003523E9" w:rsidRPr="002F0C30" w:rsidRDefault="002C0754" w:rsidP="009541AF">
            <w:pPr>
              <w:ind w:right="734"/>
              <w:jc w:val="center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702812255"/>
                <w:placeholder>
                  <w:docPart w:val="E680684FEC474072A131B6949A335297"/>
                </w:placeholder>
                <w:showingPlcHdr/>
                <w:text/>
              </w:sdtPr>
              <w:sdtEndPr/>
              <w:sdtContent>
                <w:r w:rsidR="003523E9" w:rsidRPr="002F0C30">
                  <w:rPr>
                    <w:rStyle w:val="Testosegnaposto"/>
                    <w:rFonts w:ascii="Century Gothic" w:hAnsi="Century Gothic"/>
                  </w:rPr>
                  <w:t xml:space="preserve">    </w:t>
                </w:r>
              </w:sdtContent>
            </w:sdt>
            <w:r w:rsidR="003523E9" w:rsidRPr="002F0C30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7F7DC2" w:rsidRPr="002F0C30" w14:paraId="4E0D6793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center"/>
            <w:hideMark/>
          </w:tcPr>
          <w:p w14:paraId="05A2B52E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</w:rPr>
            </w:pPr>
          </w:p>
        </w:tc>
      </w:tr>
      <w:tr w:rsidR="007F7DC2" w:rsidRPr="002F0C30" w14:paraId="05E9A08C" w14:textId="77777777" w:rsidTr="007F7DC2">
        <w:trPr>
          <w:gridAfter w:val="1"/>
          <w:wAfter w:w="41" w:type="dxa"/>
          <w:trHeight w:val="288"/>
        </w:trPr>
        <w:tc>
          <w:tcPr>
            <w:tcW w:w="1510" w:type="dxa"/>
            <w:vAlign w:val="center"/>
            <w:hideMark/>
          </w:tcPr>
          <w:p w14:paraId="734B3F47" w14:textId="496453EB" w:rsidR="003523E9" w:rsidRPr="002F0C30" w:rsidRDefault="00413790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  <w:sz w:val="12"/>
                <w:szCs w:val="12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r</w:t>
            </w:r>
            <w:r w:rsidR="009541AF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esidente </w:t>
            </w:r>
            <w:r w:rsidR="003523E9" w:rsidRPr="002F0C30">
              <w:rPr>
                <w:rFonts w:ascii="Century Gothic" w:hAnsi="Century Gothic"/>
                <w:color w:val="000000"/>
                <w:sz w:val="16"/>
                <w:szCs w:val="16"/>
              </w:rPr>
              <w:br/>
              <w:t>indirizzo e civico</w:t>
            </w:r>
          </w:p>
        </w:tc>
        <w:tc>
          <w:tcPr>
            <w:tcW w:w="9131" w:type="dxa"/>
            <w:gridSpan w:val="7"/>
            <w:shd w:val="clear" w:color="auto" w:fill="DDEBF7"/>
            <w:noWrap/>
            <w:vAlign w:val="center"/>
            <w:hideMark/>
          </w:tcPr>
          <w:p w14:paraId="28C76E92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796291584"/>
                <w:placeholder>
                  <w:docPart w:val="2B55763C380A421197CE6F5CCF4494FD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     </w:t>
                </w:r>
              </w:sdtContent>
            </w:sdt>
          </w:p>
        </w:tc>
      </w:tr>
      <w:tr w:rsidR="007F7DC2" w:rsidRPr="002F0C30" w14:paraId="76CF5E5E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center"/>
            <w:hideMark/>
          </w:tcPr>
          <w:p w14:paraId="6EC0D59A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</w:rPr>
            </w:pPr>
          </w:p>
        </w:tc>
      </w:tr>
      <w:tr w:rsidR="007F7DC2" w:rsidRPr="002F0C30" w14:paraId="0BCAC4F1" w14:textId="77777777" w:rsidTr="007F7DC2">
        <w:trPr>
          <w:gridAfter w:val="1"/>
          <w:wAfter w:w="41" w:type="dxa"/>
          <w:trHeight w:val="288"/>
        </w:trPr>
        <w:tc>
          <w:tcPr>
            <w:tcW w:w="1510" w:type="dxa"/>
            <w:noWrap/>
            <w:vAlign w:val="center"/>
            <w:hideMark/>
          </w:tcPr>
          <w:p w14:paraId="0C642BDF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comune</w:t>
            </w:r>
          </w:p>
        </w:tc>
        <w:tc>
          <w:tcPr>
            <w:tcW w:w="6935" w:type="dxa"/>
            <w:gridSpan w:val="5"/>
            <w:shd w:val="clear" w:color="auto" w:fill="DDEBF7"/>
            <w:noWrap/>
            <w:vAlign w:val="center"/>
            <w:hideMark/>
          </w:tcPr>
          <w:p w14:paraId="79F3B6E4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-460576304"/>
                <w:placeholder>
                  <w:docPart w:val="E431AF0357014FA4A9742A49B1C8B7F1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                                      </w:t>
                </w:r>
              </w:sdtContent>
            </w:sdt>
          </w:p>
        </w:tc>
        <w:tc>
          <w:tcPr>
            <w:tcW w:w="1184" w:type="dxa"/>
            <w:noWrap/>
            <w:vAlign w:val="center"/>
            <w:hideMark/>
          </w:tcPr>
          <w:p w14:paraId="15BC4177" w14:textId="77777777" w:rsidR="003523E9" w:rsidRPr="002F0C30" w:rsidRDefault="003523E9" w:rsidP="009541AF">
            <w:pPr>
              <w:ind w:right="643"/>
              <w:jc w:val="right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prov</w:t>
            </w:r>
            <w:r w:rsidRPr="002F0C30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  <w:tc>
          <w:tcPr>
            <w:tcW w:w="1012" w:type="dxa"/>
            <w:shd w:val="clear" w:color="auto" w:fill="DDEBF7"/>
            <w:noWrap/>
            <w:vAlign w:val="center"/>
            <w:hideMark/>
          </w:tcPr>
          <w:p w14:paraId="722836CA" w14:textId="77777777" w:rsidR="003523E9" w:rsidRPr="002F0C30" w:rsidRDefault="002C0754" w:rsidP="009541AF">
            <w:pPr>
              <w:ind w:right="734"/>
              <w:jc w:val="center"/>
              <w:rPr>
                <w:rFonts w:ascii="Century Gothic" w:hAnsi="Century Gothic"/>
                <w:color w:val="000000"/>
              </w:rPr>
            </w:pPr>
            <w:sdt>
              <w:sdtPr>
                <w:rPr>
                  <w:rFonts w:ascii="Century Gothic" w:hAnsi="Century Gothic"/>
                  <w:color w:val="000000"/>
                </w:rPr>
                <w:id w:val="1854155138"/>
                <w:placeholder>
                  <w:docPart w:val="E3E39B7A940247B4AEF3016B60970CBF"/>
                </w:placeholder>
                <w:showingPlcHdr/>
                <w:text/>
              </w:sdtPr>
              <w:sdtEndPr/>
              <w:sdtContent>
                <w:r w:rsidR="003523E9" w:rsidRPr="002F0C30">
                  <w:rPr>
                    <w:rStyle w:val="Testosegnaposto"/>
                    <w:rFonts w:ascii="Century Gothic" w:hAnsi="Century Gothic"/>
                  </w:rPr>
                  <w:t xml:space="preserve">    </w:t>
                </w:r>
              </w:sdtContent>
            </w:sdt>
            <w:r w:rsidR="003523E9" w:rsidRPr="002F0C30">
              <w:rPr>
                <w:rFonts w:ascii="Century Gothic" w:hAnsi="Century Gothic"/>
                <w:color w:val="000000"/>
              </w:rPr>
              <w:t> </w:t>
            </w:r>
          </w:p>
        </w:tc>
      </w:tr>
      <w:tr w:rsidR="007F7DC2" w:rsidRPr="002F0C30" w14:paraId="6E978E1B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center"/>
            <w:hideMark/>
          </w:tcPr>
          <w:p w14:paraId="7CF21834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</w:rPr>
            </w:pPr>
          </w:p>
        </w:tc>
      </w:tr>
      <w:tr w:rsidR="007F7DC2" w:rsidRPr="002F0C30" w14:paraId="51FFB2D4" w14:textId="77777777" w:rsidTr="007F7DC2">
        <w:trPr>
          <w:gridAfter w:val="1"/>
          <w:wAfter w:w="41" w:type="dxa"/>
          <w:trHeight w:val="288"/>
        </w:trPr>
        <w:tc>
          <w:tcPr>
            <w:tcW w:w="1510" w:type="dxa"/>
            <w:noWrap/>
            <w:vAlign w:val="center"/>
            <w:hideMark/>
          </w:tcPr>
          <w:p w14:paraId="47338E88" w14:textId="77777777" w:rsidR="003523E9" w:rsidRPr="002F0C30" w:rsidRDefault="003523E9" w:rsidP="007F7DC2">
            <w:pPr>
              <w:tabs>
                <w:tab w:val="left" w:pos="76"/>
              </w:tabs>
              <w:ind w:left="32" w:right="54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codice fiscale</w:t>
            </w:r>
          </w:p>
        </w:tc>
        <w:tc>
          <w:tcPr>
            <w:tcW w:w="5577" w:type="dxa"/>
            <w:gridSpan w:val="4"/>
            <w:shd w:val="clear" w:color="auto" w:fill="DDEBF7"/>
            <w:noWrap/>
            <w:vAlign w:val="center"/>
            <w:hideMark/>
          </w:tcPr>
          <w:p w14:paraId="1FEFC077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2069693951"/>
                <w:placeholder>
                  <w:docPart w:val="6D4C82C7275E4995A31FE87FB1897015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</w:t>
                </w:r>
              </w:sdtContent>
            </w:sdt>
          </w:p>
        </w:tc>
        <w:tc>
          <w:tcPr>
            <w:tcW w:w="3554" w:type="dxa"/>
            <w:gridSpan w:val="3"/>
            <w:noWrap/>
            <w:vAlign w:val="center"/>
            <w:hideMark/>
          </w:tcPr>
          <w:p w14:paraId="4BB74C87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</w:p>
        </w:tc>
      </w:tr>
      <w:tr w:rsidR="007F7DC2" w:rsidRPr="002F0C30" w14:paraId="12F2097B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center"/>
            <w:hideMark/>
          </w:tcPr>
          <w:p w14:paraId="597C5C69" w14:textId="77777777" w:rsidR="003523E9" w:rsidRPr="002F0C30" w:rsidRDefault="003523E9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F7DC2" w:rsidRPr="002F0C30" w14:paraId="45FBFF8E" w14:textId="77777777" w:rsidTr="007F7DC2">
        <w:trPr>
          <w:gridAfter w:val="1"/>
          <w:wAfter w:w="41" w:type="dxa"/>
          <w:trHeight w:val="81"/>
        </w:trPr>
        <w:tc>
          <w:tcPr>
            <w:tcW w:w="10641" w:type="dxa"/>
            <w:gridSpan w:val="8"/>
            <w:noWrap/>
            <w:vAlign w:val="bottom"/>
            <w:hideMark/>
          </w:tcPr>
          <w:p w14:paraId="13192062" w14:textId="77777777" w:rsidR="003523E9" w:rsidRPr="002F0C30" w:rsidRDefault="003523E9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7F7DC2" w:rsidRPr="002F0C30" w14:paraId="47F74AB7" w14:textId="77777777" w:rsidTr="007F7DC2">
        <w:trPr>
          <w:gridAfter w:val="1"/>
          <w:wAfter w:w="41" w:type="dxa"/>
          <w:trHeight w:val="288"/>
        </w:trPr>
        <w:tc>
          <w:tcPr>
            <w:tcW w:w="10641" w:type="dxa"/>
            <w:gridSpan w:val="8"/>
            <w:noWrap/>
            <w:vAlign w:val="center"/>
            <w:hideMark/>
          </w:tcPr>
          <w:p w14:paraId="0F13E784" w14:textId="77257783" w:rsidR="003523E9" w:rsidRDefault="00F06A1C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n</w:t>
            </w:r>
            <w:r w:rsidR="003523E9" w:rsidRPr="002F0C30">
              <w:rPr>
                <w:rFonts w:ascii="Century Gothic" w:hAnsi="Century Gothic"/>
                <w:color w:val="000000"/>
                <w:sz w:val="16"/>
                <w:szCs w:val="16"/>
              </w:rPr>
              <w:t>ominato con atto del Consiglio di amministrazione/delibera organo amministrativo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</w:t>
            </w:r>
          </w:p>
          <w:p w14:paraId="17F0BE09" w14:textId="77777777" w:rsidR="00F06A1C" w:rsidRDefault="00F06A1C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6F87CE03" w14:textId="77777777" w:rsidR="002825FA" w:rsidRPr="002F0C30" w:rsidRDefault="002825FA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A509DB" w:rsidRPr="002F0C30" w14:paraId="7563DB72" w14:textId="77777777" w:rsidTr="007F7DC2">
        <w:trPr>
          <w:gridAfter w:val="1"/>
          <w:wAfter w:w="41" w:type="dxa"/>
          <w:trHeight w:val="288"/>
        </w:trPr>
        <w:tc>
          <w:tcPr>
            <w:tcW w:w="10641" w:type="dxa"/>
            <w:gridSpan w:val="8"/>
            <w:noWrap/>
            <w:vAlign w:val="center"/>
          </w:tcPr>
          <w:p w14:paraId="33466A2B" w14:textId="77777777" w:rsidR="00A509DB" w:rsidRDefault="00A509DB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1EBA887D" w14:textId="77777777" w:rsidR="00A509DB" w:rsidRDefault="00A509DB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6EB0B54C" w14:textId="77777777" w:rsidR="00A509DB" w:rsidRDefault="00A509DB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  <w:p w14:paraId="157645E3" w14:textId="77777777" w:rsidR="00A509DB" w:rsidRDefault="00A509DB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7F7DC2" w:rsidRPr="002F0C30" w14:paraId="3C7D5D55" w14:textId="77777777" w:rsidTr="007F7DC2">
        <w:trPr>
          <w:gridAfter w:val="1"/>
          <w:wAfter w:w="41" w:type="dxa"/>
          <w:trHeight w:val="288"/>
        </w:trPr>
        <w:tc>
          <w:tcPr>
            <w:tcW w:w="1510" w:type="dxa"/>
            <w:noWrap/>
            <w:vAlign w:val="center"/>
            <w:hideMark/>
          </w:tcPr>
          <w:p w14:paraId="74FA319C" w14:textId="384F0F26" w:rsidR="003523E9" w:rsidRPr="002F0C30" w:rsidRDefault="003523E9" w:rsidP="007F7DC2">
            <w:pPr>
              <w:tabs>
                <w:tab w:val="left" w:pos="76"/>
              </w:tabs>
              <w:ind w:left="32" w:right="734" w:hanging="32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>num</w:t>
            </w:r>
            <w:r w:rsidR="00F06A1C">
              <w:rPr>
                <w:rFonts w:ascii="Century Gothic" w:hAnsi="Century Gothic"/>
                <w:color w:val="000000"/>
                <w:sz w:val="16"/>
                <w:szCs w:val="16"/>
              </w:rPr>
              <w:t>ero</w:t>
            </w:r>
          </w:p>
        </w:tc>
        <w:tc>
          <w:tcPr>
            <w:tcW w:w="3318" w:type="dxa"/>
            <w:gridSpan w:val="2"/>
            <w:shd w:val="clear" w:color="auto" w:fill="DDEBF7"/>
            <w:noWrap/>
            <w:vAlign w:val="bottom"/>
            <w:hideMark/>
          </w:tcPr>
          <w:p w14:paraId="3D4E136D" w14:textId="77777777" w:rsidR="003523E9" w:rsidRPr="002F0C30" w:rsidRDefault="003523E9" w:rsidP="009541AF">
            <w:pPr>
              <w:ind w:right="734"/>
              <w:rPr>
                <w:rFonts w:ascii="Century Gothic" w:hAnsi="Century Gothic" w:cs="Calibri"/>
                <w:color w:val="000000"/>
              </w:rPr>
            </w:pPr>
            <w:r w:rsidRPr="002F0C30">
              <w:rPr>
                <w:rFonts w:ascii="Century Gothic" w:hAnsi="Century Gothic" w:cs="Calibri"/>
                <w:color w:val="000000"/>
              </w:rPr>
              <w:t> </w:t>
            </w:r>
            <w:sdt>
              <w:sdtPr>
                <w:rPr>
                  <w:rFonts w:ascii="Century Gothic" w:hAnsi="Century Gothic" w:cs="Calibri"/>
                  <w:color w:val="000000"/>
                </w:rPr>
                <w:id w:val="1592434639"/>
                <w:placeholder>
                  <w:docPart w:val="D3CE9DC7B6C34F3DB5B51AE41595D0F8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</w:t>
                </w:r>
              </w:sdtContent>
            </w:sdt>
          </w:p>
        </w:tc>
        <w:tc>
          <w:tcPr>
            <w:tcW w:w="1033" w:type="dxa"/>
            <w:noWrap/>
            <w:vAlign w:val="center"/>
            <w:hideMark/>
          </w:tcPr>
          <w:p w14:paraId="774C09D8" w14:textId="77777777" w:rsidR="003523E9" w:rsidRPr="002F0C30" w:rsidRDefault="003523E9" w:rsidP="009541AF">
            <w:pPr>
              <w:ind w:right="545"/>
              <w:jc w:val="right"/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2F0C30">
              <w:rPr>
                <w:rFonts w:ascii="Century Gothic" w:hAnsi="Century Gothic"/>
                <w:color w:val="000000"/>
                <w:sz w:val="16"/>
                <w:szCs w:val="16"/>
              </w:rPr>
              <w:t>del</w:t>
            </w:r>
          </w:p>
        </w:tc>
        <w:tc>
          <w:tcPr>
            <w:tcW w:w="4780" w:type="dxa"/>
            <w:gridSpan w:val="4"/>
            <w:shd w:val="clear" w:color="auto" w:fill="DDEBF7"/>
            <w:noWrap/>
            <w:vAlign w:val="center"/>
            <w:hideMark/>
          </w:tcPr>
          <w:p w14:paraId="3B22AE16" w14:textId="77777777" w:rsidR="003523E9" w:rsidRPr="002F0C30" w:rsidRDefault="003523E9" w:rsidP="009541AF">
            <w:pPr>
              <w:ind w:right="734"/>
              <w:rPr>
                <w:rFonts w:ascii="Century Gothic" w:hAnsi="Century Gothic"/>
                <w:color w:val="000000"/>
              </w:rPr>
            </w:pPr>
            <w:r w:rsidRPr="002F0C30">
              <w:rPr>
                <w:rFonts w:ascii="Century Gothic" w:hAnsi="Century Gothic"/>
                <w:color w:val="000000"/>
              </w:rPr>
              <w:t> </w:t>
            </w:r>
            <w:sdt>
              <w:sdtPr>
                <w:rPr>
                  <w:rFonts w:ascii="Century Gothic" w:hAnsi="Century Gothic"/>
                  <w:color w:val="000000"/>
                </w:rPr>
                <w:id w:val="685718181"/>
                <w:placeholder>
                  <w:docPart w:val="1F26E92907D441EB9E6338C1B2857C13"/>
                </w:placeholder>
                <w:showingPlcHdr/>
                <w:text/>
              </w:sdtPr>
              <w:sdtEndPr/>
              <w:sdtContent>
                <w:r w:rsidRPr="002F0C30">
                  <w:rPr>
                    <w:rStyle w:val="Testosegnaposto"/>
                    <w:rFonts w:ascii="Century Gothic" w:hAnsi="Century Gothic"/>
                  </w:rPr>
                  <w:t xml:space="preserve">                                                    </w:t>
                </w:r>
              </w:sdtContent>
            </w:sdt>
          </w:p>
        </w:tc>
      </w:tr>
    </w:tbl>
    <w:p w14:paraId="4F47CC89" w14:textId="230BD379" w:rsidR="00EF7B56" w:rsidRPr="002F0C30" w:rsidRDefault="00216ED1" w:rsidP="009541AF">
      <w:pPr>
        <w:pStyle w:val="Titolo1"/>
        <w:tabs>
          <w:tab w:val="left" w:pos="3399"/>
          <w:tab w:val="left" w:pos="7143"/>
        </w:tabs>
        <w:spacing w:before="200"/>
        <w:ind w:left="284" w:right="734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            </w:t>
      </w:r>
      <w:r w:rsidR="00944F9A" w:rsidRPr="002F0C30">
        <w:rPr>
          <w:rFonts w:ascii="Century Gothic" w:hAnsi="Century Gothic"/>
          <w:sz w:val="22"/>
          <w:szCs w:val="22"/>
        </w:rPr>
        <w:t>Luogo</w:t>
      </w:r>
      <w:r w:rsidR="00944F9A" w:rsidRPr="002F0C30"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 xml:space="preserve">     </w:t>
      </w:r>
      <w:r w:rsidR="00944F9A" w:rsidRPr="002F0C30">
        <w:rPr>
          <w:rFonts w:ascii="Century Gothic" w:hAnsi="Century Gothic"/>
          <w:sz w:val="22"/>
          <w:szCs w:val="22"/>
        </w:rPr>
        <w:t>Data</w:t>
      </w:r>
      <w:r w:rsidR="00944F9A" w:rsidRPr="002F0C30"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 xml:space="preserve">       </w:t>
      </w:r>
      <w:r w:rsidR="00944F9A" w:rsidRPr="002F0C30">
        <w:rPr>
          <w:rFonts w:ascii="Century Gothic" w:hAnsi="Century Gothic"/>
          <w:sz w:val="22"/>
          <w:szCs w:val="22"/>
        </w:rPr>
        <w:t>Firma</w:t>
      </w:r>
      <w:r w:rsidR="00944F9A" w:rsidRPr="002F0C30">
        <w:rPr>
          <w:rFonts w:ascii="Century Gothic" w:hAnsi="Century Gothic"/>
          <w:spacing w:val="-11"/>
          <w:sz w:val="22"/>
          <w:szCs w:val="22"/>
        </w:rPr>
        <w:t xml:space="preserve"> </w:t>
      </w:r>
      <w:r w:rsidR="00944F9A" w:rsidRPr="002F0C30">
        <w:rPr>
          <w:rFonts w:ascii="Century Gothic" w:hAnsi="Century Gothic"/>
          <w:sz w:val="22"/>
          <w:szCs w:val="22"/>
        </w:rPr>
        <w:t>del</w:t>
      </w:r>
      <w:r w:rsidR="00944F9A" w:rsidRPr="002F0C30">
        <w:rPr>
          <w:rFonts w:ascii="Century Gothic" w:hAnsi="Century Gothic"/>
          <w:spacing w:val="-9"/>
          <w:sz w:val="22"/>
          <w:szCs w:val="22"/>
        </w:rPr>
        <w:t xml:space="preserve"> </w:t>
      </w:r>
      <w:r w:rsidR="00944F9A" w:rsidRPr="002F0C30">
        <w:rPr>
          <w:rFonts w:ascii="Century Gothic" w:hAnsi="Century Gothic"/>
          <w:sz w:val="22"/>
          <w:szCs w:val="22"/>
        </w:rPr>
        <w:t>dichiarante</w:t>
      </w:r>
      <w:r w:rsidR="00944F9A" w:rsidRPr="002F0C30">
        <w:rPr>
          <w:rFonts w:ascii="Century Gothic" w:hAnsi="Century Gothic"/>
          <w:spacing w:val="-8"/>
          <w:sz w:val="22"/>
          <w:szCs w:val="22"/>
        </w:rPr>
        <w:t xml:space="preserve"> </w:t>
      </w:r>
      <w:r w:rsidR="00944F9A" w:rsidRPr="002F0C30">
        <w:rPr>
          <w:rFonts w:ascii="Century Gothic" w:hAnsi="Century Gothic"/>
          <w:sz w:val="22"/>
          <w:szCs w:val="22"/>
          <w:vertAlign w:val="superscript"/>
        </w:rPr>
        <w:t>(</w:t>
      </w:r>
      <w:r w:rsidR="00F06A1C">
        <w:rPr>
          <w:rFonts w:ascii="Century Gothic" w:hAnsi="Century Gothic"/>
          <w:sz w:val="22"/>
          <w:szCs w:val="22"/>
          <w:vertAlign w:val="superscript"/>
        </w:rPr>
        <w:t>1</w:t>
      </w:r>
      <w:r w:rsidR="00944F9A" w:rsidRPr="002F0C30">
        <w:rPr>
          <w:rFonts w:ascii="Century Gothic" w:hAnsi="Century Gothic"/>
          <w:sz w:val="22"/>
          <w:szCs w:val="22"/>
          <w:vertAlign w:val="superscript"/>
        </w:rPr>
        <w:t>)</w:t>
      </w:r>
    </w:p>
    <w:p w14:paraId="107E75D2" w14:textId="77777777" w:rsidR="00EF7B56" w:rsidRPr="002F0C30" w:rsidRDefault="00EF7B56" w:rsidP="009541AF">
      <w:pPr>
        <w:ind w:left="284" w:right="734"/>
        <w:rPr>
          <w:rFonts w:ascii="Century Gothic" w:hAnsi="Century Gothic"/>
          <w:b/>
          <w:sz w:val="20"/>
        </w:rPr>
      </w:pPr>
    </w:p>
    <w:p w14:paraId="76FEA8F5" w14:textId="291A735E" w:rsidR="00EF7B56" w:rsidRPr="002F0C30" w:rsidRDefault="0084304E" w:rsidP="009541AF">
      <w:pPr>
        <w:spacing w:before="5"/>
        <w:ind w:left="284" w:right="734"/>
        <w:rPr>
          <w:rFonts w:ascii="Century Gothic" w:hAnsi="Century Gothic"/>
          <w:b/>
          <w:sz w:val="16"/>
        </w:rPr>
      </w:pPr>
      <w:r w:rsidRPr="002F0C3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1EE8E6E" wp14:editId="43E5A646">
                <wp:simplePos x="0" y="0"/>
                <wp:positionH relativeFrom="page">
                  <wp:posOffset>469900</wp:posOffset>
                </wp:positionH>
                <wp:positionV relativeFrom="paragraph">
                  <wp:posOffset>147955</wp:posOffset>
                </wp:positionV>
                <wp:extent cx="1524000" cy="1270"/>
                <wp:effectExtent l="0" t="0" r="0" b="0"/>
                <wp:wrapTopAndBottom/>
                <wp:docPr id="2053831498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0" cy="1270"/>
                        </a:xfrm>
                        <a:custGeom>
                          <a:avLst/>
                          <a:gdLst>
                            <a:gd name="T0" fmla="+- 0 740 740"/>
                            <a:gd name="T1" fmla="*/ T0 w 2400"/>
                            <a:gd name="T2" fmla="+- 0 3140 740"/>
                            <a:gd name="T3" fmla="*/ T2 w 2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400">
                              <a:moveTo>
                                <a:pt x="0" y="0"/>
                              </a:moveTo>
                              <a:lnTo>
                                <a:pt x="2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521AD9A9" id="Freeform 4" o:spid="_x0000_s1026" style="position:absolute;margin-left:37pt;margin-top:11.65pt;width:120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" path="m,l2400,e" filled="f" strokeweight=".48pt">
                <v:path arrowok="t" o:connecttype="custom" o:connectlocs="0,0;1524000,0" o:connectangles="0,0"/>
                <w10:wrap type="topAndBottom" anchorx="page"/>
              </v:shape>
            </w:pict>
          </mc:Fallback>
        </mc:AlternateContent>
      </w:r>
      <w:r w:rsidRPr="002F0C3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1" behindDoc="1" locked="0" layoutInCell="1" allowOverlap="1" wp14:anchorId="17DB0A60" wp14:editId="338F7BF7">
                <wp:simplePos x="0" y="0"/>
                <wp:positionH relativeFrom="page">
                  <wp:posOffset>2146300</wp:posOffset>
                </wp:positionH>
                <wp:positionV relativeFrom="paragraph">
                  <wp:posOffset>147955</wp:posOffset>
                </wp:positionV>
                <wp:extent cx="990600" cy="1270"/>
                <wp:effectExtent l="0" t="0" r="0" b="0"/>
                <wp:wrapTopAndBottom/>
                <wp:docPr id="16579817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90600" cy="1270"/>
                        </a:xfrm>
                        <a:custGeom>
                          <a:avLst/>
                          <a:gdLst>
                            <a:gd name="T0" fmla="+- 0 3380 3380"/>
                            <a:gd name="T1" fmla="*/ T0 w 1560"/>
                            <a:gd name="T2" fmla="+- 0 4940 3380"/>
                            <a:gd name="T3" fmla="*/ T2 w 15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60">
                              <a:moveTo>
                                <a:pt x="0" y="0"/>
                              </a:moveTo>
                              <a:lnTo>
                                <a:pt x="15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441394B7" id="Freeform 3" o:spid="_x0000_s1026" style="position:absolute;margin-left:169pt;margin-top:11.65pt;width:78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" path="m,l1560,e" filled="f" strokeweight=".48pt">
                <v:path arrowok="t" o:connecttype="custom" o:connectlocs="0,0;990600,0" o:connectangles="0,0"/>
                <w10:wrap type="topAndBottom" anchorx="page"/>
              </v:shape>
            </w:pict>
          </mc:Fallback>
        </mc:AlternateContent>
      </w:r>
      <w:r w:rsidRPr="002F0C30">
        <w:rPr>
          <w:rFonts w:ascii="Century Gothic" w:hAnsi="Century Gothic"/>
          <w:noProof/>
        </w:rPr>
        <mc:AlternateContent>
          <mc:Choice Requires="wps">
            <w:drawing>
              <wp:anchor distT="0" distB="0" distL="0" distR="0" simplePos="0" relativeHeight="251658242" behindDoc="1" locked="0" layoutInCell="1" allowOverlap="1" wp14:anchorId="4929B461" wp14:editId="60CB5807">
                <wp:simplePos x="0" y="0"/>
                <wp:positionH relativeFrom="page">
                  <wp:posOffset>4241800</wp:posOffset>
                </wp:positionH>
                <wp:positionV relativeFrom="paragraph">
                  <wp:posOffset>147955</wp:posOffset>
                </wp:positionV>
                <wp:extent cx="2514600" cy="1270"/>
                <wp:effectExtent l="0" t="0" r="0" b="0"/>
                <wp:wrapTopAndBottom/>
                <wp:docPr id="157678949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14600" cy="1270"/>
                        </a:xfrm>
                        <a:custGeom>
                          <a:avLst/>
                          <a:gdLst>
                            <a:gd name="T0" fmla="+- 0 6680 6680"/>
                            <a:gd name="T1" fmla="*/ T0 w 3960"/>
                            <a:gd name="T2" fmla="+- 0 10640 6680"/>
                            <a:gd name="T3" fmla="*/ T2 w 3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960">
                              <a:moveTo>
                                <a:pt x="0" y="0"/>
                              </a:moveTo>
                              <a:lnTo>
                                <a:pt x="3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shape w14:anchorId="552C46F2" id="Freeform 2" o:spid="_x0000_s1026" style="position:absolute;margin-left:334pt;margin-top:11.65pt;width:198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" path="m,l3960,e" filled="f" strokeweight=".48pt">
                <v:path arrowok="t" o:connecttype="custom" o:connectlocs="0,0;2514600,0" o:connectangles="0,0"/>
                <w10:wrap type="topAndBottom" anchorx="page"/>
              </v:shape>
            </w:pict>
          </mc:Fallback>
        </mc:AlternateContent>
      </w:r>
      <w:r w:rsidR="00B862C8">
        <w:rPr>
          <w:rFonts w:ascii="Century Gothic" w:hAnsi="Century Gothic"/>
          <w:b/>
          <w:sz w:val="16"/>
        </w:rPr>
        <w:t xml:space="preserve">      </w:t>
      </w:r>
    </w:p>
    <w:p w14:paraId="22A4C2A8" w14:textId="77777777" w:rsidR="00EF7B56" w:rsidRDefault="00EF7B56" w:rsidP="00216ED1">
      <w:pPr>
        <w:spacing w:before="5"/>
        <w:ind w:left="284" w:right="734"/>
        <w:rPr>
          <w:rFonts w:ascii="Century Gothic" w:hAnsi="Century Gothic"/>
          <w:b/>
          <w:sz w:val="16"/>
        </w:rPr>
      </w:pPr>
    </w:p>
    <w:p w14:paraId="537232DA" w14:textId="1FEB6C4D" w:rsidR="00EF7B56" w:rsidRPr="005C7555" w:rsidRDefault="00072B5E" w:rsidP="00847B6E">
      <w:pPr>
        <w:ind w:left="284" w:hanging="284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(</w:t>
      </w:r>
      <w:r w:rsidRPr="005C7555">
        <w:rPr>
          <w:rFonts w:ascii="Century Gothic" w:hAnsi="Century Gothic"/>
          <w:sz w:val="16"/>
          <w:szCs w:val="16"/>
        </w:rPr>
        <w:t xml:space="preserve">1) </w:t>
      </w:r>
      <w:r w:rsidR="00847B6E">
        <w:rPr>
          <w:rFonts w:ascii="Century Gothic" w:hAnsi="Century Gothic"/>
          <w:sz w:val="16"/>
          <w:szCs w:val="16"/>
        </w:rPr>
        <w:tab/>
      </w:r>
      <w:r w:rsidRPr="005C7555">
        <w:rPr>
          <w:rFonts w:ascii="Century Gothic" w:hAnsi="Century Gothic"/>
          <w:sz w:val="16"/>
          <w:szCs w:val="16"/>
        </w:rPr>
        <w:t>La presente dichiarazione può essere sottoscritta in maniera autografa (in tal caso allegare copia fotostatica di un documento di identità del sottoscrittore in corso di validità) ovvero digitale.</w:t>
      </w:r>
      <w:r w:rsidR="00303ACE" w:rsidRPr="005C7555">
        <w:rPr>
          <w:rFonts w:ascii="Century Gothic" w:hAnsi="Century Gothic"/>
          <w:sz w:val="16"/>
          <w:szCs w:val="16"/>
        </w:rPr>
        <w:t xml:space="preserve"> </w:t>
      </w:r>
    </w:p>
    <w:sectPr w:rsidR="00EF7B56" w:rsidRPr="005C75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720" w:right="500" w:bottom="280" w:left="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F2764" w14:textId="77777777" w:rsidR="00866ADB" w:rsidRDefault="00866ADB" w:rsidP="00140C9B">
      <w:r>
        <w:separator/>
      </w:r>
    </w:p>
  </w:endnote>
  <w:endnote w:type="continuationSeparator" w:id="0">
    <w:p w14:paraId="4BB7E5EA" w14:textId="77777777" w:rsidR="00866ADB" w:rsidRDefault="00866ADB" w:rsidP="00140C9B">
      <w:r>
        <w:continuationSeparator/>
      </w:r>
    </w:p>
  </w:endnote>
  <w:endnote w:type="continuationNotice" w:id="1">
    <w:p w14:paraId="2891BEDA" w14:textId="77777777" w:rsidR="00866ADB" w:rsidRDefault="00866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2F92" w14:textId="77777777" w:rsidR="00C81932" w:rsidRDefault="00C8193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BFB1D" w14:textId="77777777" w:rsidR="00C81932" w:rsidRDefault="00C81932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42F61" w14:textId="77777777" w:rsidR="00C81932" w:rsidRDefault="00C819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F098D" w14:textId="77777777" w:rsidR="00866ADB" w:rsidRDefault="00866ADB" w:rsidP="00140C9B">
      <w:r>
        <w:separator/>
      </w:r>
    </w:p>
  </w:footnote>
  <w:footnote w:type="continuationSeparator" w:id="0">
    <w:p w14:paraId="0B281814" w14:textId="77777777" w:rsidR="00866ADB" w:rsidRDefault="00866ADB" w:rsidP="00140C9B">
      <w:r>
        <w:continuationSeparator/>
      </w:r>
    </w:p>
  </w:footnote>
  <w:footnote w:type="continuationNotice" w:id="1">
    <w:p w14:paraId="08D208D2" w14:textId="77777777" w:rsidR="00866ADB" w:rsidRDefault="00866A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11982" w14:textId="77777777" w:rsidR="00C81932" w:rsidRDefault="00C8193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452A2" w14:textId="77777777" w:rsidR="002C0754" w:rsidRDefault="00140C9B" w:rsidP="00140C9B">
    <w:pPr>
      <w:pStyle w:val="Intestazione"/>
      <w:jc w:val="center"/>
    </w:pPr>
    <w:r>
      <w:rPr>
        <w:noProof/>
      </w:rPr>
      <w:drawing>
        <wp:inline distT="0" distB="0" distL="0" distR="0" wp14:anchorId="05282F59" wp14:editId="62CD1F0C">
          <wp:extent cx="1524000" cy="536575"/>
          <wp:effectExtent l="0" t="0" r="0" b="0"/>
          <wp:docPr id="202403070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DE288A4" w14:textId="4F80B08F" w:rsidR="00140C9B" w:rsidRDefault="002C0754" w:rsidP="00140C9B">
    <w:pPr>
      <w:pStyle w:val="Intestazione"/>
      <w:jc w:val="center"/>
    </w:pPr>
    <w:r>
      <w:tab/>
    </w:r>
    <w:r>
      <w:tab/>
    </w:r>
    <w:r w:rsidRPr="002C0754">
      <w:t xml:space="preserve"> </w:t>
    </w:r>
    <w:r w:rsidRPr="002C0754">
      <w:t xml:space="preserve">All.1 Mod. </w:t>
    </w:r>
    <w:r>
      <w:t>2</w:t>
    </w:r>
  </w:p>
  <w:p w14:paraId="02C38401" w14:textId="3F684A8D" w:rsidR="00140C9B" w:rsidRDefault="002C0754" w:rsidP="00140C9B">
    <w:pPr>
      <w:pStyle w:val="Intestazione"/>
      <w:jc w:val="center"/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91223" w14:textId="77777777" w:rsidR="00C81932" w:rsidRDefault="00C8193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E249A"/>
    <w:multiLevelType w:val="hybridMultilevel"/>
    <w:tmpl w:val="E7B47400"/>
    <w:lvl w:ilvl="0" w:tplc="ACA25170">
      <w:start w:val="1"/>
      <w:numFmt w:val="decimal"/>
      <w:lvlText w:val="(%1)"/>
      <w:lvlJc w:val="left"/>
      <w:pPr>
        <w:ind w:left="1186" w:hanging="906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it-IT" w:eastAsia="en-US" w:bidi="ar-SA"/>
      </w:rPr>
    </w:lvl>
    <w:lvl w:ilvl="1" w:tplc="C8701C38">
      <w:numFmt w:val="bullet"/>
      <w:lvlText w:val="•"/>
      <w:lvlJc w:val="left"/>
      <w:pPr>
        <w:ind w:left="2156" w:hanging="906"/>
      </w:pPr>
      <w:rPr>
        <w:rFonts w:hint="default"/>
        <w:lang w:val="it-IT" w:eastAsia="en-US" w:bidi="ar-SA"/>
      </w:rPr>
    </w:lvl>
    <w:lvl w:ilvl="2" w:tplc="D164839E">
      <w:numFmt w:val="bullet"/>
      <w:lvlText w:val="•"/>
      <w:lvlJc w:val="left"/>
      <w:pPr>
        <w:ind w:left="3132" w:hanging="906"/>
      </w:pPr>
      <w:rPr>
        <w:rFonts w:hint="default"/>
        <w:lang w:val="it-IT" w:eastAsia="en-US" w:bidi="ar-SA"/>
      </w:rPr>
    </w:lvl>
    <w:lvl w:ilvl="3" w:tplc="B33C9E70">
      <w:numFmt w:val="bullet"/>
      <w:lvlText w:val="•"/>
      <w:lvlJc w:val="left"/>
      <w:pPr>
        <w:ind w:left="4108" w:hanging="906"/>
      </w:pPr>
      <w:rPr>
        <w:rFonts w:hint="default"/>
        <w:lang w:val="it-IT" w:eastAsia="en-US" w:bidi="ar-SA"/>
      </w:rPr>
    </w:lvl>
    <w:lvl w:ilvl="4" w:tplc="D3B09068">
      <w:numFmt w:val="bullet"/>
      <w:lvlText w:val="•"/>
      <w:lvlJc w:val="left"/>
      <w:pPr>
        <w:ind w:left="5084" w:hanging="906"/>
      </w:pPr>
      <w:rPr>
        <w:rFonts w:hint="default"/>
        <w:lang w:val="it-IT" w:eastAsia="en-US" w:bidi="ar-SA"/>
      </w:rPr>
    </w:lvl>
    <w:lvl w:ilvl="5" w:tplc="7A8A83E6">
      <w:numFmt w:val="bullet"/>
      <w:lvlText w:val="•"/>
      <w:lvlJc w:val="left"/>
      <w:pPr>
        <w:ind w:left="6060" w:hanging="906"/>
      </w:pPr>
      <w:rPr>
        <w:rFonts w:hint="default"/>
        <w:lang w:val="it-IT" w:eastAsia="en-US" w:bidi="ar-SA"/>
      </w:rPr>
    </w:lvl>
    <w:lvl w:ilvl="6" w:tplc="B462B1A6">
      <w:numFmt w:val="bullet"/>
      <w:lvlText w:val="•"/>
      <w:lvlJc w:val="left"/>
      <w:pPr>
        <w:ind w:left="7036" w:hanging="906"/>
      </w:pPr>
      <w:rPr>
        <w:rFonts w:hint="default"/>
        <w:lang w:val="it-IT" w:eastAsia="en-US" w:bidi="ar-SA"/>
      </w:rPr>
    </w:lvl>
    <w:lvl w:ilvl="7" w:tplc="C8527C46">
      <w:numFmt w:val="bullet"/>
      <w:lvlText w:val="•"/>
      <w:lvlJc w:val="left"/>
      <w:pPr>
        <w:ind w:left="8012" w:hanging="906"/>
      </w:pPr>
      <w:rPr>
        <w:rFonts w:hint="default"/>
        <w:lang w:val="it-IT" w:eastAsia="en-US" w:bidi="ar-SA"/>
      </w:rPr>
    </w:lvl>
    <w:lvl w:ilvl="8" w:tplc="21F64DB4">
      <w:numFmt w:val="bullet"/>
      <w:lvlText w:val="•"/>
      <w:lvlJc w:val="left"/>
      <w:pPr>
        <w:ind w:left="8988" w:hanging="906"/>
      </w:pPr>
      <w:rPr>
        <w:rFonts w:hint="default"/>
        <w:lang w:val="it-IT" w:eastAsia="en-US" w:bidi="ar-SA"/>
      </w:rPr>
    </w:lvl>
  </w:abstractNum>
  <w:num w:numId="1" w16cid:durableId="6682192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B56"/>
    <w:rsid w:val="00012109"/>
    <w:rsid w:val="000332D7"/>
    <w:rsid w:val="00056116"/>
    <w:rsid w:val="00060A12"/>
    <w:rsid w:val="00072B5E"/>
    <w:rsid w:val="00096D53"/>
    <w:rsid w:val="000A005F"/>
    <w:rsid w:val="001001EF"/>
    <w:rsid w:val="0010329D"/>
    <w:rsid w:val="00124463"/>
    <w:rsid w:val="00134989"/>
    <w:rsid w:val="00136DA5"/>
    <w:rsid w:val="00140C9B"/>
    <w:rsid w:val="0017613E"/>
    <w:rsid w:val="00187C9C"/>
    <w:rsid w:val="00187F93"/>
    <w:rsid w:val="001A4407"/>
    <w:rsid w:val="001B1352"/>
    <w:rsid w:val="001D512E"/>
    <w:rsid w:val="001E1CB7"/>
    <w:rsid w:val="001E33F2"/>
    <w:rsid w:val="001E3E25"/>
    <w:rsid w:val="001F061A"/>
    <w:rsid w:val="00202D09"/>
    <w:rsid w:val="00216ED1"/>
    <w:rsid w:val="00271308"/>
    <w:rsid w:val="002825FA"/>
    <w:rsid w:val="002C0754"/>
    <w:rsid w:val="002E23CB"/>
    <w:rsid w:val="002E76D5"/>
    <w:rsid w:val="002F0C30"/>
    <w:rsid w:val="00303ACE"/>
    <w:rsid w:val="00323025"/>
    <w:rsid w:val="003306AC"/>
    <w:rsid w:val="00331E37"/>
    <w:rsid w:val="003470CB"/>
    <w:rsid w:val="003523E9"/>
    <w:rsid w:val="003B36A9"/>
    <w:rsid w:val="003C1D6B"/>
    <w:rsid w:val="003C5D09"/>
    <w:rsid w:val="003D1E68"/>
    <w:rsid w:val="00400D10"/>
    <w:rsid w:val="00403A4B"/>
    <w:rsid w:val="00413790"/>
    <w:rsid w:val="00444D54"/>
    <w:rsid w:val="00480E14"/>
    <w:rsid w:val="004C676F"/>
    <w:rsid w:val="004D0296"/>
    <w:rsid w:val="004F5F8E"/>
    <w:rsid w:val="00516FD9"/>
    <w:rsid w:val="00544F17"/>
    <w:rsid w:val="0055334D"/>
    <w:rsid w:val="00571B6A"/>
    <w:rsid w:val="005B35BA"/>
    <w:rsid w:val="005B37ED"/>
    <w:rsid w:val="005C7555"/>
    <w:rsid w:val="006505A5"/>
    <w:rsid w:val="006554B7"/>
    <w:rsid w:val="006B4DDC"/>
    <w:rsid w:val="006D5436"/>
    <w:rsid w:val="00722EEE"/>
    <w:rsid w:val="00741C64"/>
    <w:rsid w:val="00775505"/>
    <w:rsid w:val="007A1B8A"/>
    <w:rsid w:val="007A505A"/>
    <w:rsid w:val="007B27AC"/>
    <w:rsid w:val="007B3B55"/>
    <w:rsid w:val="007C5200"/>
    <w:rsid w:val="007E1A42"/>
    <w:rsid w:val="007E7654"/>
    <w:rsid w:val="007F7DC2"/>
    <w:rsid w:val="008026CF"/>
    <w:rsid w:val="00817FA3"/>
    <w:rsid w:val="0084304E"/>
    <w:rsid w:val="00847B6E"/>
    <w:rsid w:val="008509A3"/>
    <w:rsid w:val="00860B74"/>
    <w:rsid w:val="00866ADB"/>
    <w:rsid w:val="00885B65"/>
    <w:rsid w:val="008A7C02"/>
    <w:rsid w:val="009064B1"/>
    <w:rsid w:val="00920DCF"/>
    <w:rsid w:val="00944F9A"/>
    <w:rsid w:val="009541AF"/>
    <w:rsid w:val="0096463B"/>
    <w:rsid w:val="00974665"/>
    <w:rsid w:val="00980779"/>
    <w:rsid w:val="009A332F"/>
    <w:rsid w:val="009A6ED2"/>
    <w:rsid w:val="009B08B8"/>
    <w:rsid w:val="009D740E"/>
    <w:rsid w:val="009E728D"/>
    <w:rsid w:val="00A157A9"/>
    <w:rsid w:val="00A343FF"/>
    <w:rsid w:val="00A35A22"/>
    <w:rsid w:val="00A35C78"/>
    <w:rsid w:val="00A509DB"/>
    <w:rsid w:val="00A52E9D"/>
    <w:rsid w:val="00A53B98"/>
    <w:rsid w:val="00A67AE3"/>
    <w:rsid w:val="00A75314"/>
    <w:rsid w:val="00A8172C"/>
    <w:rsid w:val="00A85D47"/>
    <w:rsid w:val="00A90FC3"/>
    <w:rsid w:val="00A96A3A"/>
    <w:rsid w:val="00A97AE3"/>
    <w:rsid w:val="00AA2002"/>
    <w:rsid w:val="00AB7B39"/>
    <w:rsid w:val="00AC7BAF"/>
    <w:rsid w:val="00AD43F6"/>
    <w:rsid w:val="00AD79A4"/>
    <w:rsid w:val="00B862C8"/>
    <w:rsid w:val="00B911CF"/>
    <w:rsid w:val="00B928B0"/>
    <w:rsid w:val="00BA320D"/>
    <w:rsid w:val="00BE1E1E"/>
    <w:rsid w:val="00C14F9A"/>
    <w:rsid w:val="00C15BD6"/>
    <w:rsid w:val="00C45146"/>
    <w:rsid w:val="00C53C74"/>
    <w:rsid w:val="00C81932"/>
    <w:rsid w:val="00CB3489"/>
    <w:rsid w:val="00CC3F39"/>
    <w:rsid w:val="00D0338C"/>
    <w:rsid w:val="00D03B1B"/>
    <w:rsid w:val="00D34156"/>
    <w:rsid w:val="00D5133D"/>
    <w:rsid w:val="00D95B24"/>
    <w:rsid w:val="00D97114"/>
    <w:rsid w:val="00DA6222"/>
    <w:rsid w:val="00DC3A01"/>
    <w:rsid w:val="00DE6188"/>
    <w:rsid w:val="00DF5D84"/>
    <w:rsid w:val="00E0293D"/>
    <w:rsid w:val="00E14DFA"/>
    <w:rsid w:val="00E405C0"/>
    <w:rsid w:val="00E42379"/>
    <w:rsid w:val="00E52DE4"/>
    <w:rsid w:val="00E53BD6"/>
    <w:rsid w:val="00E964FF"/>
    <w:rsid w:val="00EE0699"/>
    <w:rsid w:val="00EF7B56"/>
    <w:rsid w:val="00F0248A"/>
    <w:rsid w:val="00F06A1C"/>
    <w:rsid w:val="00F24E98"/>
    <w:rsid w:val="00F60184"/>
    <w:rsid w:val="00F633C6"/>
    <w:rsid w:val="00F718FE"/>
    <w:rsid w:val="00F72B39"/>
    <w:rsid w:val="00F916D8"/>
    <w:rsid w:val="00F91E4B"/>
    <w:rsid w:val="00FB24A6"/>
    <w:rsid w:val="00FE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87BA3"/>
  <w15:docId w15:val="{AE1971F6-7F34-42D8-9EFB-385BC7745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338C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90"/>
      <w:ind w:left="1180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0"/>
    <w:qFormat/>
    <w:pPr>
      <w:ind w:left="1987" w:right="1822"/>
      <w:jc w:val="center"/>
    </w:pPr>
    <w:rPr>
      <w:b/>
      <w:bCs/>
      <w:sz w:val="32"/>
      <w:szCs w:val="32"/>
    </w:rPr>
  </w:style>
  <w:style w:type="paragraph" w:styleId="Paragrafoelenco">
    <w:name w:val="List Paragraph"/>
    <w:basedOn w:val="Normale"/>
    <w:uiPriority w:val="34"/>
    <w:qFormat/>
    <w:pPr>
      <w:ind w:left="1186" w:hanging="906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164" w:lineRule="exact"/>
      <w:ind w:left="50"/>
    </w:pPr>
  </w:style>
  <w:style w:type="table" w:styleId="Grigliatabella">
    <w:name w:val="Table Grid"/>
    <w:basedOn w:val="Tabellanormale"/>
    <w:uiPriority w:val="39"/>
    <w:rsid w:val="00A85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A85D47"/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140C9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40C9B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40C9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40C9B"/>
    <w:rPr>
      <w:rFonts w:ascii="Times New Roman" w:eastAsia="Times New Roman" w:hAnsi="Times New Roman" w:cs="Times New Roman"/>
      <w:lang w:val="it-IT"/>
    </w:rPr>
  </w:style>
  <w:style w:type="character" w:styleId="Testosegnaposto">
    <w:name w:val="Placeholder Text"/>
    <w:basedOn w:val="Carpredefinitoparagrafo"/>
    <w:uiPriority w:val="99"/>
    <w:semiHidden/>
    <w:rsid w:val="009B08B8"/>
    <w:rPr>
      <w:color w:val="808080"/>
    </w:rPr>
  </w:style>
  <w:style w:type="table" w:customStyle="1" w:styleId="TableNormal1">
    <w:name w:val="Table Normal1"/>
    <w:uiPriority w:val="2"/>
    <w:semiHidden/>
    <w:unhideWhenUsed/>
    <w:qFormat/>
    <w:rsid w:val="007A505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7070B310C7143E789A07437A9DE438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4A9F26F-5538-47B5-B85F-6182AE008357}"/>
      </w:docPartPr>
      <w:docPartBody>
        <w:p w:rsidR="008372A2" w:rsidRDefault="008372A2" w:rsidP="008372A2">
          <w:pPr>
            <w:pStyle w:val="37070B310C7143E789A07437A9DE438A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F309AF35B0214E82B375C231902010A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3F40D00-D2A7-4CD8-BEC8-669DB605BD47}"/>
      </w:docPartPr>
      <w:docPartBody>
        <w:p w:rsidR="008372A2" w:rsidRDefault="008372A2" w:rsidP="008372A2">
          <w:pPr>
            <w:pStyle w:val="F309AF35B0214E82B375C231902010A0"/>
          </w:pPr>
          <w:r>
            <w:rPr>
              <w:color w:val="000000"/>
              <w:sz w:val="22"/>
              <w:szCs w:val="22"/>
            </w:rPr>
            <w:t xml:space="preserve">                                </w:t>
          </w:r>
          <w:r>
            <w:rPr>
              <w:rStyle w:val="Testosegnaposto"/>
              <w:sz w:val="16"/>
            </w:rPr>
            <w:t>.</w:t>
          </w:r>
        </w:p>
      </w:docPartBody>
    </w:docPart>
    <w:docPart>
      <w:docPartPr>
        <w:name w:val="F2DE2ED5735F4647A37295D3F72D40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6301C9-526D-44E7-9A69-ED77185B170F}"/>
      </w:docPartPr>
      <w:docPartBody>
        <w:p w:rsidR="008372A2" w:rsidRDefault="008372A2" w:rsidP="008372A2">
          <w:pPr>
            <w:pStyle w:val="F2DE2ED5735F4647A37295D3F72D407F"/>
          </w:pPr>
          <w:r>
            <w:rPr>
              <w:color w:val="000000"/>
              <w:sz w:val="22"/>
              <w:szCs w:val="22"/>
            </w:rPr>
            <w:t xml:space="preserve">           </w:t>
          </w:r>
        </w:p>
      </w:docPartBody>
    </w:docPart>
    <w:docPart>
      <w:docPartPr>
        <w:name w:val="C441B24E08BC457E964B13A29A4BC4D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C268E74-2EB1-48D6-A2E4-FC26CF71A71D}"/>
      </w:docPartPr>
      <w:docPartBody>
        <w:p w:rsidR="008372A2" w:rsidRDefault="008372A2" w:rsidP="008372A2">
          <w:pPr>
            <w:pStyle w:val="C441B24E08BC457E964B13A29A4BC4DA"/>
          </w:pPr>
          <w:r>
            <w:rPr>
              <w:color w:val="000000"/>
              <w:sz w:val="22"/>
              <w:szCs w:val="16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67E22758795A47CA8DB4E14E7E81AC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274237-A812-4650-83AF-45B8278A5E16}"/>
      </w:docPartPr>
      <w:docPartBody>
        <w:p w:rsidR="008372A2" w:rsidRDefault="008372A2" w:rsidP="008372A2">
          <w:pPr>
            <w:pStyle w:val="67E22758795A47CA8DB4E14E7E81ACD4"/>
          </w:pPr>
          <w:r>
            <w:rPr>
              <w:rStyle w:val="Testosegnaposto"/>
            </w:rPr>
            <w:t xml:space="preserve"> </w:t>
          </w:r>
        </w:p>
      </w:docPartBody>
    </w:docPart>
    <w:docPart>
      <w:docPartPr>
        <w:name w:val="80496D3D40FF4C80BD16C2101B60988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046E863-4DAD-407B-8C91-8F344BA4B819}"/>
      </w:docPartPr>
      <w:docPartBody>
        <w:p w:rsidR="008372A2" w:rsidRDefault="008372A2" w:rsidP="008372A2">
          <w:pPr>
            <w:pStyle w:val="80496D3D40FF4C80BD16C2101B609889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                        </w:t>
          </w:r>
        </w:p>
      </w:docPartBody>
    </w:docPart>
    <w:docPart>
      <w:docPartPr>
        <w:name w:val="BB93E233A23F41E6AC1DB4EF6BD4228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E694020-3D1A-451E-AFF9-F6007F069759}"/>
      </w:docPartPr>
      <w:docPartBody>
        <w:p w:rsidR="008372A2" w:rsidRDefault="008372A2" w:rsidP="008372A2">
          <w:pPr>
            <w:pStyle w:val="BB93E233A23F41E6AC1DB4EF6BD42286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                            </w:t>
          </w:r>
        </w:p>
      </w:docPartBody>
    </w:docPart>
    <w:docPart>
      <w:docPartPr>
        <w:name w:val="571C7857899C4A35975D89FCA87F402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7F702E-9E6D-4F56-9A66-A8A27867C7E6}"/>
      </w:docPartPr>
      <w:docPartBody>
        <w:p w:rsidR="008372A2" w:rsidRDefault="008372A2" w:rsidP="008372A2">
          <w:pPr>
            <w:pStyle w:val="571C7857899C4A35975D89FCA87F4026"/>
          </w:pPr>
          <w:r>
            <w:rPr>
              <w:color w:val="000000"/>
              <w:sz w:val="22"/>
              <w:szCs w:val="22"/>
            </w:rPr>
            <w:t xml:space="preserve"> </w:t>
          </w:r>
        </w:p>
      </w:docPartBody>
    </w:docPart>
    <w:docPart>
      <w:docPartPr>
        <w:name w:val="04A08030283E48F6B7A11747997E82A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9AD57F-B50F-404B-86C9-8FB27F3DE0C5}"/>
      </w:docPartPr>
      <w:docPartBody>
        <w:p w:rsidR="008372A2" w:rsidRDefault="008372A2" w:rsidP="008372A2">
          <w:pPr>
            <w:pStyle w:val="04A08030283E48F6B7A11747997E82A5"/>
          </w:pPr>
          <w:r>
            <w:rPr>
              <w:color w:val="000000"/>
              <w:sz w:val="22"/>
              <w:szCs w:val="22"/>
            </w:rPr>
            <w:t xml:space="preserve">                                                                                </w:t>
          </w:r>
        </w:p>
      </w:docPartBody>
    </w:docPart>
    <w:docPart>
      <w:docPartPr>
        <w:name w:val="8F5325451CC24906BF9372506B6AC7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0AAA06-935E-45C4-B073-6E4DF1FEE951}"/>
      </w:docPartPr>
      <w:docPartBody>
        <w:p w:rsidR="008372A2" w:rsidRDefault="008372A2" w:rsidP="008372A2">
          <w:pPr>
            <w:pStyle w:val="8F5325451CC24906BF9372506B6AC7CB"/>
          </w:pPr>
          <w:r>
            <w:rPr>
              <w:rStyle w:val="Testosegnaposto"/>
            </w:rPr>
            <w:t xml:space="preserve">                                  </w:t>
          </w:r>
        </w:p>
      </w:docPartBody>
    </w:docPart>
    <w:docPart>
      <w:docPartPr>
        <w:name w:val="01485360DB8446B49CC4C140E11B19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3488C6F-061E-4B4B-8BB6-08B3BF5B9183}"/>
      </w:docPartPr>
      <w:docPartBody>
        <w:p w:rsidR="008372A2" w:rsidRDefault="008372A2" w:rsidP="008372A2">
          <w:pPr>
            <w:pStyle w:val="01485360DB8446B49CC4C140E11B19CB"/>
          </w:pPr>
          <w:r>
            <w:rPr>
              <w:color w:val="000000"/>
              <w:sz w:val="22"/>
              <w:szCs w:val="22"/>
            </w:rPr>
            <w:t xml:space="preserve">                                            </w:t>
          </w:r>
        </w:p>
      </w:docPartBody>
    </w:docPart>
    <w:docPart>
      <w:docPartPr>
        <w:name w:val="847FC6EC90654A1F92EA472A28B88C2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3A6C19-3727-4A40-92E3-68FA6AC47966}"/>
      </w:docPartPr>
      <w:docPartBody>
        <w:p w:rsidR="008372A2" w:rsidRDefault="008372A2" w:rsidP="008372A2">
          <w:pPr>
            <w:pStyle w:val="847FC6EC90654A1F92EA472A28B88C28"/>
          </w:pPr>
          <w:r>
            <w:rPr>
              <w:rStyle w:val="Testosegnaposto"/>
            </w:rPr>
            <w:t xml:space="preserve">                       </w:t>
          </w:r>
        </w:p>
      </w:docPartBody>
    </w:docPart>
    <w:docPart>
      <w:docPartPr>
        <w:name w:val="B685C1058CDB48E5B1231D8CA3A0FCC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A54D42-40CC-4B47-8421-2B2666DA628C}"/>
      </w:docPartPr>
      <w:docPartBody>
        <w:p w:rsidR="008372A2" w:rsidRDefault="008372A2" w:rsidP="008372A2">
          <w:pPr>
            <w:pStyle w:val="B685C1058CDB48E5B1231D8CA3A0FCC5"/>
          </w:pPr>
          <w:r>
            <w:rPr>
              <w:rStyle w:val="Testosegnaposto"/>
            </w:rPr>
            <w:t xml:space="preserve">                                            </w:t>
          </w:r>
        </w:p>
      </w:docPartBody>
    </w:docPart>
    <w:docPart>
      <w:docPartPr>
        <w:name w:val="E680684FEC474072A131B6949A33529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C89C160-E9D8-448C-AE90-03A8475E5BC0}"/>
      </w:docPartPr>
      <w:docPartBody>
        <w:p w:rsidR="008372A2" w:rsidRDefault="008372A2" w:rsidP="008372A2">
          <w:pPr>
            <w:pStyle w:val="E680684FEC474072A131B6949A335297"/>
          </w:pPr>
          <w:r>
            <w:rPr>
              <w:rStyle w:val="Testosegnaposto"/>
            </w:rPr>
            <w:t xml:space="preserve">    </w:t>
          </w:r>
        </w:p>
      </w:docPartBody>
    </w:docPart>
    <w:docPart>
      <w:docPartPr>
        <w:name w:val="2B55763C380A421197CE6F5CCF4494F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4FD6DD-E773-4E70-A2DD-D4625E3B72A2}"/>
      </w:docPartPr>
      <w:docPartBody>
        <w:p w:rsidR="008372A2" w:rsidRDefault="008372A2" w:rsidP="008372A2">
          <w:pPr>
            <w:pStyle w:val="2B55763C380A421197CE6F5CCF4494FD"/>
          </w:pPr>
          <w:r>
            <w:rPr>
              <w:rStyle w:val="Testosegnaposto"/>
            </w:rPr>
            <w:t xml:space="preserve">                                                                                               </w:t>
          </w:r>
        </w:p>
      </w:docPartBody>
    </w:docPart>
    <w:docPart>
      <w:docPartPr>
        <w:name w:val="E431AF0357014FA4A9742A49B1C8B7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F55274-943F-40D0-90FF-06714B367F38}"/>
      </w:docPartPr>
      <w:docPartBody>
        <w:p w:rsidR="008372A2" w:rsidRDefault="008372A2" w:rsidP="008372A2">
          <w:pPr>
            <w:pStyle w:val="E431AF0357014FA4A9742A49B1C8B7F1"/>
          </w:pPr>
          <w:r>
            <w:rPr>
              <w:rStyle w:val="Testosegnaposto"/>
            </w:rPr>
            <w:t xml:space="preserve">                                                                                          </w:t>
          </w:r>
        </w:p>
      </w:docPartBody>
    </w:docPart>
    <w:docPart>
      <w:docPartPr>
        <w:name w:val="E3E39B7A940247B4AEF3016B60970C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0D5DFD-CDC1-431E-A368-664896E57E72}"/>
      </w:docPartPr>
      <w:docPartBody>
        <w:p w:rsidR="008372A2" w:rsidRDefault="008372A2" w:rsidP="008372A2">
          <w:pPr>
            <w:pStyle w:val="E3E39B7A940247B4AEF3016B60970CBF"/>
          </w:pPr>
          <w:r>
            <w:rPr>
              <w:rStyle w:val="Testosegnaposto"/>
            </w:rPr>
            <w:t xml:space="preserve">    </w:t>
          </w:r>
        </w:p>
      </w:docPartBody>
    </w:docPart>
    <w:docPart>
      <w:docPartPr>
        <w:name w:val="6D4C82C7275E4995A31FE87FB18970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546D2F-A587-4884-ABE6-0A7B84ECF946}"/>
      </w:docPartPr>
      <w:docPartBody>
        <w:p w:rsidR="008372A2" w:rsidRDefault="008372A2" w:rsidP="008372A2">
          <w:pPr>
            <w:pStyle w:val="6D4C82C7275E4995A31FE87FB1897015"/>
          </w:pPr>
          <w:r>
            <w:rPr>
              <w:rStyle w:val="Testosegnaposto"/>
            </w:rPr>
            <w:t xml:space="preserve">                                              </w:t>
          </w:r>
        </w:p>
      </w:docPartBody>
    </w:docPart>
    <w:docPart>
      <w:docPartPr>
        <w:name w:val="D3CE9DC7B6C34F3DB5B51AE41595D0F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E39111D-F936-4F75-9D3C-D6AA47C6BC39}"/>
      </w:docPartPr>
      <w:docPartBody>
        <w:p w:rsidR="008372A2" w:rsidRDefault="008372A2" w:rsidP="008372A2">
          <w:pPr>
            <w:pStyle w:val="D3CE9DC7B6C34F3DB5B51AE41595D0F8"/>
          </w:pPr>
          <w:r>
            <w:rPr>
              <w:rStyle w:val="Testosegnaposto"/>
            </w:rPr>
            <w:t xml:space="preserve">                                 </w:t>
          </w:r>
        </w:p>
      </w:docPartBody>
    </w:docPart>
    <w:docPart>
      <w:docPartPr>
        <w:name w:val="1F26E92907D441EB9E6338C1B2857C1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BB1F33-B432-4752-A146-80B8530B8445}"/>
      </w:docPartPr>
      <w:docPartBody>
        <w:p w:rsidR="008372A2" w:rsidRDefault="008372A2" w:rsidP="008372A2">
          <w:pPr>
            <w:pStyle w:val="1F26E92907D441EB9E6338C1B2857C13"/>
          </w:pPr>
          <w:r>
            <w:rPr>
              <w:rStyle w:val="Testosegnaposto"/>
            </w:rPr>
            <w:t xml:space="preserve">                                                    </w:t>
          </w:r>
        </w:p>
      </w:docPartBody>
    </w:docPart>
    <w:docPart>
      <w:docPartPr>
        <w:name w:val="5004E67B0D8E42BE9B915B061BDBDD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11BDEC-DBAC-4475-98B6-4A3036C11802}"/>
      </w:docPartPr>
      <w:docPartBody>
        <w:p w:rsidR="00841B05" w:rsidRDefault="00841B05" w:rsidP="00841B05">
          <w:pPr>
            <w:pStyle w:val="5004E67B0D8E42BE9B915B061BDBDD06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  <w:docPart>
      <w:docPartPr>
        <w:name w:val="CA94A99DFDFA4E61966852C6CBEAB6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BD1895-4FBC-44A0-A3EC-E4FBC5C3F80B}"/>
      </w:docPartPr>
      <w:docPartBody>
        <w:p w:rsidR="00841B05" w:rsidRDefault="00841B05" w:rsidP="00841B05">
          <w:pPr>
            <w:pStyle w:val="CA94A99DFDFA4E61966852C6CBEAB64E"/>
          </w:pPr>
          <w:r>
            <w:rPr>
              <w:color w:val="000000"/>
              <w:sz w:val="22"/>
              <w:szCs w:val="22"/>
            </w:rPr>
            <w:t xml:space="preserve">                                                </w:t>
          </w:r>
          <w:r>
            <w:rPr>
              <w:rStyle w:val="Testosegnaposto"/>
              <w:sz w:val="14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2A2"/>
    <w:rsid w:val="00012109"/>
    <w:rsid w:val="00060A12"/>
    <w:rsid w:val="00096D53"/>
    <w:rsid w:val="00113262"/>
    <w:rsid w:val="00132F34"/>
    <w:rsid w:val="00134989"/>
    <w:rsid w:val="00187C9C"/>
    <w:rsid w:val="001B1352"/>
    <w:rsid w:val="001E33F2"/>
    <w:rsid w:val="00245730"/>
    <w:rsid w:val="002E76D5"/>
    <w:rsid w:val="003306AC"/>
    <w:rsid w:val="003648BB"/>
    <w:rsid w:val="004871D5"/>
    <w:rsid w:val="004C676F"/>
    <w:rsid w:val="00775505"/>
    <w:rsid w:val="007E1A42"/>
    <w:rsid w:val="008372A2"/>
    <w:rsid w:val="00841B05"/>
    <w:rsid w:val="00A11B41"/>
    <w:rsid w:val="00AA2002"/>
    <w:rsid w:val="00AC7BAF"/>
    <w:rsid w:val="00B724F5"/>
    <w:rsid w:val="00B75258"/>
    <w:rsid w:val="00B911CF"/>
    <w:rsid w:val="00BA673A"/>
    <w:rsid w:val="00CB3489"/>
    <w:rsid w:val="00D31EF6"/>
    <w:rsid w:val="00E42379"/>
    <w:rsid w:val="00E5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841B05"/>
  </w:style>
  <w:style w:type="paragraph" w:customStyle="1" w:styleId="37070B310C7143E789A07437A9DE438A">
    <w:name w:val="37070B310C7143E789A07437A9DE438A"/>
    <w:rsid w:val="008372A2"/>
  </w:style>
  <w:style w:type="paragraph" w:customStyle="1" w:styleId="F309AF35B0214E82B375C231902010A0">
    <w:name w:val="F309AF35B0214E82B375C231902010A0"/>
    <w:rsid w:val="008372A2"/>
  </w:style>
  <w:style w:type="paragraph" w:customStyle="1" w:styleId="F2DE2ED5735F4647A37295D3F72D407F">
    <w:name w:val="F2DE2ED5735F4647A37295D3F72D407F"/>
    <w:rsid w:val="008372A2"/>
  </w:style>
  <w:style w:type="paragraph" w:customStyle="1" w:styleId="C441B24E08BC457E964B13A29A4BC4DA">
    <w:name w:val="C441B24E08BC457E964B13A29A4BC4DA"/>
    <w:rsid w:val="008372A2"/>
  </w:style>
  <w:style w:type="paragraph" w:customStyle="1" w:styleId="67E22758795A47CA8DB4E14E7E81ACD4">
    <w:name w:val="67E22758795A47CA8DB4E14E7E81ACD4"/>
    <w:rsid w:val="008372A2"/>
  </w:style>
  <w:style w:type="paragraph" w:customStyle="1" w:styleId="80496D3D40FF4C80BD16C2101B609889">
    <w:name w:val="80496D3D40FF4C80BD16C2101B609889"/>
    <w:rsid w:val="008372A2"/>
  </w:style>
  <w:style w:type="paragraph" w:customStyle="1" w:styleId="BB93E233A23F41E6AC1DB4EF6BD42286">
    <w:name w:val="BB93E233A23F41E6AC1DB4EF6BD42286"/>
    <w:rsid w:val="008372A2"/>
  </w:style>
  <w:style w:type="paragraph" w:customStyle="1" w:styleId="571C7857899C4A35975D89FCA87F4026">
    <w:name w:val="571C7857899C4A35975D89FCA87F4026"/>
    <w:rsid w:val="008372A2"/>
  </w:style>
  <w:style w:type="paragraph" w:customStyle="1" w:styleId="04A08030283E48F6B7A11747997E82A5">
    <w:name w:val="04A08030283E48F6B7A11747997E82A5"/>
    <w:rsid w:val="008372A2"/>
  </w:style>
  <w:style w:type="paragraph" w:customStyle="1" w:styleId="8F5325451CC24906BF9372506B6AC7CB">
    <w:name w:val="8F5325451CC24906BF9372506B6AC7CB"/>
    <w:rsid w:val="008372A2"/>
  </w:style>
  <w:style w:type="paragraph" w:customStyle="1" w:styleId="01485360DB8446B49CC4C140E11B19CB">
    <w:name w:val="01485360DB8446B49CC4C140E11B19CB"/>
    <w:rsid w:val="008372A2"/>
  </w:style>
  <w:style w:type="paragraph" w:customStyle="1" w:styleId="847FC6EC90654A1F92EA472A28B88C28">
    <w:name w:val="847FC6EC90654A1F92EA472A28B88C28"/>
    <w:rsid w:val="008372A2"/>
  </w:style>
  <w:style w:type="paragraph" w:customStyle="1" w:styleId="B685C1058CDB48E5B1231D8CA3A0FCC5">
    <w:name w:val="B685C1058CDB48E5B1231D8CA3A0FCC5"/>
    <w:rsid w:val="008372A2"/>
  </w:style>
  <w:style w:type="paragraph" w:customStyle="1" w:styleId="E680684FEC474072A131B6949A335297">
    <w:name w:val="E680684FEC474072A131B6949A335297"/>
    <w:rsid w:val="008372A2"/>
  </w:style>
  <w:style w:type="paragraph" w:customStyle="1" w:styleId="2B55763C380A421197CE6F5CCF4494FD">
    <w:name w:val="2B55763C380A421197CE6F5CCF4494FD"/>
    <w:rsid w:val="008372A2"/>
  </w:style>
  <w:style w:type="paragraph" w:customStyle="1" w:styleId="E431AF0357014FA4A9742A49B1C8B7F1">
    <w:name w:val="E431AF0357014FA4A9742A49B1C8B7F1"/>
    <w:rsid w:val="008372A2"/>
  </w:style>
  <w:style w:type="paragraph" w:customStyle="1" w:styleId="E3E39B7A940247B4AEF3016B60970CBF">
    <w:name w:val="E3E39B7A940247B4AEF3016B60970CBF"/>
    <w:rsid w:val="008372A2"/>
  </w:style>
  <w:style w:type="paragraph" w:customStyle="1" w:styleId="6D4C82C7275E4995A31FE87FB1897015">
    <w:name w:val="6D4C82C7275E4995A31FE87FB1897015"/>
    <w:rsid w:val="008372A2"/>
  </w:style>
  <w:style w:type="paragraph" w:customStyle="1" w:styleId="4532812B1CFE4C8FA6DFFE4F26E34FA9">
    <w:name w:val="4532812B1CFE4C8FA6DFFE4F26E34FA9"/>
    <w:rsid w:val="008372A2"/>
  </w:style>
  <w:style w:type="paragraph" w:customStyle="1" w:styleId="D3CE9DC7B6C34F3DB5B51AE41595D0F8">
    <w:name w:val="D3CE9DC7B6C34F3DB5B51AE41595D0F8"/>
    <w:rsid w:val="008372A2"/>
  </w:style>
  <w:style w:type="paragraph" w:customStyle="1" w:styleId="1F26E92907D441EB9E6338C1B2857C13">
    <w:name w:val="1F26E92907D441EB9E6338C1B2857C13"/>
    <w:rsid w:val="008372A2"/>
  </w:style>
  <w:style w:type="paragraph" w:customStyle="1" w:styleId="5004E67B0D8E42BE9B915B061BDBDD06">
    <w:name w:val="5004E67B0D8E42BE9B915B061BDBDD06"/>
    <w:rsid w:val="00841B05"/>
  </w:style>
  <w:style w:type="paragraph" w:customStyle="1" w:styleId="CA94A99DFDFA4E61966852C6CBEAB64E">
    <w:name w:val="CA94A99DFDFA4E61966852C6CBEAB64E"/>
    <w:rsid w:val="00841B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DEL VENETO          DOMANDA DI ASSEGNAZIONE</vt:lpstr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          DOMANDA DI ASSEGNAZIONE</dc:title>
  <dc:subject/>
  <dc:creator>Regione Veneto</dc:creator>
  <cp:keywords/>
  <cp:lastModifiedBy>Marzia Prisciandara</cp:lastModifiedBy>
  <cp:revision>18</cp:revision>
  <dcterms:created xsi:type="dcterms:W3CDTF">2025-03-02T19:54:00Z</dcterms:created>
  <dcterms:modified xsi:type="dcterms:W3CDTF">2025-04-03T06:43:00Z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2012-09-10T00:00:00Z</vt:filetime>
  </property>
  <property fmtid="{D5CDD505-2E9C-101B-9397-08002B2CF9AE}" pid="3" name="Creator">
    <vt:lpwstr>Writer</vt:lpwstr>
  </property>
  <property fmtid="{D5CDD505-2E9C-101B-9397-08002B2CF9AE}" pid="4" name="LastSaved">
    <vt:filetime>2012-09-10T00:00:00Z</vt:filetime>
  </property>
</Properties>
</file>